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D164C" w14:textId="68C4AC38" w:rsidR="00C67901" w:rsidRPr="00C67901" w:rsidRDefault="00C67901" w:rsidP="00C67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C6790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1"/>
        </w:rPr>
        <w:t>様式第</w:t>
      </w:r>
      <w:r w:rsidRPr="00C6790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1"/>
        </w:rPr>
        <w:t>1</w:t>
      </w:r>
      <w:r w:rsidRPr="00C6790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1"/>
        </w:rPr>
        <w:t>号</w:t>
      </w:r>
      <w:r w:rsidRPr="00C6790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1"/>
        </w:rPr>
        <w:t>(</w:t>
      </w:r>
      <w:r w:rsidRPr="00C6790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1"/>
        </w:rPr>
        <w:t>第</w:t>
      </w:r>
      <w:r w:rsidRPr="00C6790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1"/>
        </w:rPr>
        <w:t>4</w:t>
      </w:r>
      <w:r w:rsidRPr="00C6790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1"/>
        </w:rPr>
        <w:t>条関係</w:t>
      </w:r>
      <w:r w:rsidRPr="00C6790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1"/>
        </w:rPr>
        <w:t>)</w:t>
      </w:r>
    </w:p>
    <w:p w14:paraId="6DDD22DF" w14:textId="77777777" w:rsidR="00EF7639" w:rsidRDefault="00C67901" w:rsidP="00EF7639">
      <w:pPr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2"/>
          <w:szCs w:val="21"/>
        </w:rPr>
      </w:pPr>
      <w:r w:rsidRPr="00EF7639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1"/>
        </w:rPr>
        <w:t>昭和村不妊治療費助成金交付申請書</w:t>
      </w:r>
    </w:p>
    <w:p w14:paraId="578FA6DE" w14:textId="77777777" w:rsidR="00D65599" w:rsidRPr="00D65599" w:rsidRDefault="00D65599" w:rsidP="00EF7639">
      <w:pPr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2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4"/>
        <w:gridCol w:w="1678"/>
        <w:gridCol w:w="2421"/>
        <w:gridCol w:w="1072"/>
        <w:gridCol w:w="2525"/>
      </w:tblGrid>
      <w:tr w:rsidR="00C67901" w14:paraId="699159A3" w14:textId="77777777" w:rsidTr="00D65599">
        <w:trPr>
          <w:trHeight w:val="342"/>
        </w:trPr>
        <w:tc>
          <w:tcPr>
            <w:tcW w:w="5123" w:type="dxa"/>
            <w:gridSpan w:val="3"/>
          </w:tcPr>
          <w:p w14:paraId="3D01752E" w14:textId="77777777" w:rsidR="00C67901" w:rsidRPr="00540BE1" w:rsidRDefault="00C67901" w:rsidP="001E71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  <w:szCs w:val="21"/>
              </w:rPr>
            </w:pPr>
            <w:r w:rsidRPr="00540BE1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21"/>
              </w:rPr>
              <w:t xml:space="preserve">　昭和村長　様</w:t>
            </w:r>
          </w:p>
        </w:tc>
        <w:tc>
          <w:tcPr>
            <w:tcW w:w="1072" w:type="dxa"/>
          </w:tcPr>
          <w:p w14:paraId="7BF93A14" w14:textId="77777777" w:rsidR="00C67901" w:rsidRPr="00540BE1" w:rsidRDefault="00540BE1" w:rsidP="001E71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  <w:szCs w:val="21"/>
              </w:rPr>
            </w:pPr>
            <w:r w:rsidRPr="00540BE1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21"/>
              </w:rPr>
              <w:t>申請日</w:t>
            </w:r>
          </w:p>
        </w:tc>
        <w:tc>
          <w:tcPr>
            <w:tcW w:w="2525" w:type="dxa"/>
          </w:tcPr>
          <w:p w14:paraId="2335FF56" w14:textId="77777777" w:rsidR="00C67901" w:rsidRPr="00540BE1" w:rsidRDefault="00540BE1" w:rsidP="001E71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  <w:szCs w:val="21"/>
              </w:rPr>
            </w:pPr>
            <w:r w:rsidRPr="00540BE1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21"/>
              </w:rPr>
              <w:t xml:space="preserve">　　　　年 　月　 日</w:t>
            </w:r>
          </w:p>
        </w:tc>
      </w:tr>
      <w:tr w:rsidR="00C67901" w14:paraId="6706ED03" w14:textId="77777777" w:rsidTr="00D65599">
        <w:tc>
          <w:tcPr>
            <w:tcW w:w="1024" w:type="dxa"/>
            <w:vMerge w:val="restart"/>
          </w:tcPr>
          <w:p w14:paraId="0828A26D" w14:textId="77777777" w:rsidR="001E716D" w:rsidRDefault="001E716D" w:rsidP="001E71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</w:p>
          <w:p w14:paraId="19EBEBC5" w14:textId="77777777" w:rsidR="00C67901" w:rsidRPr="00540BE1" w:rsidRDefault="00540BE1" w:rsidP="001E71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  <w:r w:rsidRPr="00540BE1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1"/>
              </w:rPr>
              <w:t>申請者</w:t>
            </w:r>
          </w:p>
        </w:tc>
        <w:tc>
          <w:tcPr>
            <w:tcW w:w="1678" w:type="dxa"/>
          </w:tcPr>
          <w:p w14:paraId="0AC09293" w14:textId="77777777" w:rsidR="00C67901" w:rsidRPr="00540BE1" w:rsidRDefault="00C67901" w:rsidP="001E71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493" w:type="dxa"/>
            <w:gridSpan w:val="2"/>
          </w:tcPr>
          <w:p w14:paraId="18C3D91D" w14:textId="77777777" w:rsidR="00C67901" w:rsidRPr="00540BE1" w:rsidRDefault="00540BE1" w:rsidP="001E71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21"/>
              </w:rPr>
              <w:t>氏　　　　名</w:t>
            </w:r>
          </w:p>
        </w:tc>
        <w:tc>
          <w:tcPr>
            <w:tcW w:w="2525" w:type="dxa"/>
          </w:tcPr>
          <w:p w14:paraId="2C6CDA7E" w14:textId="77777777" w:rsidR="00C67901" w:rsidRPr="00540BE1" w:rsidRDefault="00540BE1" w:rsidP="001E71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21"/>
              </w:rPr>
              <w:t>生年月日</w:t>
            </w:r>
          </w:p>
        </w:tc>
      </w:tr>
      <w:tr w:rsidR="00C67901" w14:paraId="6FC92419" w14:textId="77777777" w:rsidTr="00D65599">
        <w:tc>
          <w:tcPr>
            <w:tcW w:w="1024" w:type="dxa"/>
            <w:vMerge/>
          </w:tcPr>
          <w:p w14:paraId="0FBF72BF" w14:textId="77777777" w:rsidR="00C67901" w:rsidRPr="00540BE1" w:rsidRDefault="00C67901" w:rsidP="001E71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78" w:type="dxa"/>
          </w:tcPr>
          <w:p w14:paraId="3EA1B705" w14:textId="77777777" w:rsidR="00C67901" w:rsidRPr="00540BE1" w:rsidRDefault="00540BE1" w:rsidP="001E71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1"/>
              </w:rPr>
              <w:t>夫</w:t>
            </w:r>
          </w:p>
        </w:tc>
        <w:tc>
          <w:tcPr>
            <w:tcW w:w="3493" w:type="dxa"/>
            <w:gridSpan w:val="2"/>
          </w:tcPr>
          <w:p w14:paraId="5CF7060B" w14:textId="77777777" w:rsidR="00C67901" w:rsidRPr="00540BE1" w:rsidRDefault="00540BE1" w:rsidP="001E716D">
            <w:pPr>
              <w:overflowPunct w:val="0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1"/>
              </w:rPr>
              <w:t>印</w:t>
            </w:r>
          </w:p>
        </w:tc>
        <w:tc>
          <w:tcPr>
            <w:tcW w:w="2525" w:type="dxa"/>
          </w:tcPr>
          <w:p w14:paraId="0BAFBBED" w14:textId="77777777" w:rsidR="00C67901" w:rsidRPr="00540BE1" w:rsidRDefault="00540BE1" w:rsidP="00FC5DDB">
            <w:pPr>
              <w:overflowPunct w:val="0"/>
              <w:ind w:firstLineChars="50" w:firstLine="121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1"/>
              </w:rPr>
              <w:t xml:space="preserve">　 年　 月 　日生</w:t>
            </w:r>
          </w:p>
        </w:tc>
      </w:tr>
      <w:tr w:rsidR="00C67901" w14:paraId="4BF04F76" w14:textId="77777777" w:rsidTr="00D65599">
        <w:tc>
          <w:tcPr>
            <w:tcW w:w="1024" w:type="dxa"/>
            <w:vMerge/>
          </w:tcPr>
          <w:p w14:paraId="127ACB58" w14:textId="77777777" w:rsidR="00C67901" w:rsidRPr="00540BE1" w:rsidRDefault="00C67901" w:rsidP="001E71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78" w:type="dxa"/>
          </w:tcPr>
          <w:p w14:paraId="0BD7B6FA" w14:textId="77777777" w:rsidR="00C67901" w:rsidRPr="00540BE1" w:rsidRDefault="00540BE1" w:rsidP="001E71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1"/>
              </w:rPr>
              <w:t>妻</w:t>
            </w:r>
          </w:p>
        </w:tc>
        <w:tc>
          <w:tcPr>
            <w:tcW w:w="3493" w:type="dxa"/>
            <w:gridSpan w:val="2"/>
          </w:tcPr>
          <w:p w14:paraId="6D935DA6" w14:textId="77777777" w:rsidR="00C67901" w:rsidRPr="00540BE1" w:rsidRDefault="00540BE1" w:rsidP="001E716D">
            <w:pPr>
              <w:overflowPunct w:val="0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1"/>
              </w:rPr>
              <w:t>印</w:t>
            </w:r>
          </w:p>
        </w:tc>
        <w:tc>
          <w:tcPr>
            <w:tcW w:w="2525" w:type="dxa"/>
          </w:tcPr>
          <w:p w14:paraId="497C986C" w14:textId="77777777" w:rsidR="00C67901" w:rsidRPr="00540BE1" w:rsidRDefault="00D07EDB" w:rsidP="001E71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 w:rsidR="00540BE1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1"/>
              </w:rPr>
              <w:t>年   月　 日生</w:t>
            </w:r>
          </w:p>
        </w:tc>
      </w:tr>
      <w:tr w:rsidR="00C67901" w14:paraId="0D97F0C3" w14:textId="77777777" w:rsidTr="00D65599">
        <w:tc>
          <w:tcPr>
            <w:tcW w:w="1024" w:type="dxa"/>
            <w:vMerge/>
          </w:tcPr>
          <w:p w14:paraId="5D252EBE" w14:textId="77777777" w:rsidR="00C67901" w:rsidRPr="00540BE1" w:rsidRDefault="00C67901" w:rsidP="001E71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78" w:type="dxa"/>
          </w:tcPr>
          <w:p w14:paraId="767F16CC" w14:textId="77777777" w:rsidR="00C67901" w:rsidRPr="00540BE1" w:rsidRDefault="00540BE1" w:rsidP="001E71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1"/>
              </w:rPr>
              <w:t>住　　所</w:t>
            </w:r>
          </w:p>
        </w:tc>
        <w:tc>
          <w:tcPr>
            <w:tcW w:w="6018" w:type="dxa"/>
            <w:gridSpan w:val="3"/>
          </w:tcPr>
          <w:p w14:paraId="049A7FE8" w14:textId="77777777" w:rsidR="00540BE1" w:rsidRPr="00540BE1" w:rsidRDefault="00540BE1" w:rsidP="001E71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  <w:szCs w:val="21"/>
              </w:rPr>
            </w:pPr>
            <w:r w:rsidRPr="00540BE1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21"/>
              </w:rPr>
              <w:t>〒</w:t>
            </w:r>
          </w:p>
          <w:p w14:paraId="36299B0F" w14:textId="77777777" w:rsidR="00540BE1" w:rsidRPr="00540BE1" w:rsidRDefault="00540BE1" w:rsidP="001E71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  <w:szCs w:val="21"/>
              </w:rPr>
            </w:pPr>
            <w:r w:rsidRPr="00540BE1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21"/>
              </w:rPr>
              <w:t>利根郡昭和村大字</w:t>
            </w:r>
          </w:p>
          <w:p w14:paraId="752E55A1" w14:textId="77777777" w:rsidR="00540BE1" w:rsidRPr="00540BE1" w:rsidRDefault="00D07EDB" w:rsidP="00FC5DDB">
            <w:pPr>
              <w:overflowPunct w:val="0"/>
              <w:ind w:firstLineChars="1100" w:firstLine="2449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21"/>
              </w:rPr>
              <w:t>電話</w:t>
            </w:r>
            <w:r w:rsidR="00540BE1" w:rsidRPr="00540BE1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21"/>
              </w:rPr>
              <w:t xml:space="preserve">　　　（　　　　）</w:t>
            </w:r>
          </w:p>
        </w:tc>
      </w:tr>
      <w:tr w:rsidR="00540BE1" w14:paraId="0E14A289" w14:textId="77777777" w:rsidTr="00D65599">
        <w:trPr>
          <w:trHeight w:val="339"/>
        </w:trPr>
        <w:tc>
          <w:tcPr>
            <w:tcW w:w="1024" w:type="dxa"/>
            <w:vMerge/>
          </w:tcPr>
          <w:p w14:paraId="18FC1247" w14:textId="77777777" w:rsidR="00540BE1" w:rsidRPr="00540BE1" w:rsidRDefault="00540BE1" w:rsidP="001E71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78" w:type="dxa"/>
            <w:vMerge w:val="restart"/>
          </w:tcPr>
          <w:p w14:paraId="1955F26E" w14:textId="77777777" w:rsidR="00540BE1" w:rsidRDefault="00540BE1" w:rsidP="001E71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  <w:r w:rsidRPr="001E716D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21"/>
              </w:rPr>
              <w:t>住所(2)</w:t>
            </w:r>
          </w:p>
          <w:p w14:paraId="11422820" w14:textId="77777777" w:rsidR="00540BE1" w:rsidRPr="00540BE1" w:rsidRDefault="00540BE1" w:rsidP="001E71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  <w:r w:rsidRPr="001E716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(夫婦の住所が異なる場合)</w:t>
            </w:r>
          </w:p>
        </w:tc>
        <w:tc>
          <w:tcPr>
            <w:tcW w:w="2421" w:type="dxa"/>
          </w:tcPr>
          <w:p w14:paraId="320A1603" w14:textId="77777777" w:rsidR="00540BE1" w:rsidRPr="00540BE1" w:rsidRDefault="00540BE1" w:rsidP="001E71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21"/>
              </w:rPr>
              <w:t>〒</w:t>
            </w:r>
          </w:p>
        </w:tc>
        <w:tc>
          <w:tcPr>
            <w:tcW w:w="3597" w:type="dxa"/>
            <w:gridSpan w:val="2"/>
          </w:tcPr>
          <w:p w14:paraId="47FB4862" w14:textId="77777777" w:rsidR="00540BE1" w:rsidRPr="00540BE1" w:rsidRDefault="00540BE1" w:rsidP="00FC5DDB">
            <w:pPr>
              <w:overflowPunct w:val="0"/>
              <w:ind w:leftChars="1000" w:left="2126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21"/>
              </w:rPr>
              <w:t>（夫・妻）</w:t>
            </w:r>
          </w:p>
        </w:tc>
      </w:tr>
      <w:tr w:rsidR="001E716D" w14:paraId="1D23343D" w14:textId="77777777" w:rsidTr="00D65599">
        <w:trPr>
          <w:trHeight w:val="529"/>
        </w:trPr>
        <w:tc>
          <w:tcPr>
            <w:tcW w:w="1024" w:type="dxa"/>
            <w:vMerge/>
          </w:tcPr>
          <w:p w14:paraId="48AC0775" w14:textId="77777777" w:rsidR="001E716D" w:rsidRPr="00540BE1" w:rsidRDefault="001E716D" w:rsidP="001E71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78" w:type="dxa"/>
            <w:vMerge/>
          </w:tcPr>
          <w:p w14:paraId="0AA6FB5C" w14:textId="77777777" w:rsidR="001E716D" w:rsidRDefault="001E716D" w:rsidP="001E71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018" w:type="dxa"/>
            <w:gridSpan w:val="3"/>
          </w:tcPr>
          <w:p w14:paraId="4305A275" w14:textId="77777777" w:rsidR="001E716D" w:rsidRPr="00D07EDB" w:rsidRDefault="001E716D" w:rsidP="001E71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  <w:szCs w:val="21"/>
              </w:rPr>
            </w:pPr>
          </w:p>
          <w:p w14:paraId="4A363885" w14:textId="77777777" w:rsidR="001E716D" w:rsidRPr="00540BE1" w:rsidRDefault="001E716D" w:rsidP="00FC5DDB">
            <w:pPr>
              <w:overflowPunct w:val="0"/>
              <w:ind w:firstLineChars="1100" w:firstLine="2449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21"/>
              </w:rPr>
              <w:t>電話</w:t>
            </w:r>
            <w:r w:rsidR="00D07EDB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21"/>
              </w:rPr>
              <w:t xml:space="preserve">　　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21"/>
              </w:rPr>
              <w:t>（　　　　）</w:t>
            </w:r>
          </w:p>
        </w:tc>
      </w:tr>
      <w:tr w:rsidR="001E716D" w14:paraId="70BC24F6" w14:textId="77777777" w:rsidTr="00D65599">
        <w:tc>
          <w:tcPr>
            <w:tcW w:w="2702" w:type="dxa"/>
            <w:gridSpan w:val="2"/>
          </w:tcPr>
          <w:p w14:paraId="6A97CD8B" w14:textId="77777777" w:rsidR="001E716D" w:rsidRPr="00540BE1" w:rsidRDefault="001E716D" w:rsidP="001E71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1"/>
              </w:rPr>
              <w:t>＊助成金交付申請額</w:t>
            </w:r>
          </w:p>
        </w:tc>
        <w:tc>
          <w:tcPr>
            <w:tcW w:w="2421" w:type="dxa"/>
          </w:tcPr>
          <w:p w14:paraId="5CB52EFA" w14:textId="77777777" w:rsidR="00FC5DDB" w:rsidRDefault="008F357F" w:rsidP="008F357F">
            <w:pPr>
              <w:overflowPunct w:val="0"/>
              <w:spacing w:line="480" w:lineRule="auto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1"/>
              </w:rPr>
              <w:t xml:space="preserve">　　　　　　　　 </w:t>
            </w:r>
            <w:r w:rsidR="00FC5DDB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1"/>
              </w:rPr>
              <w:t xml:space="preserve">　　　</w:t>
            </w:r>
          </w:p>
          <w:p w14:paraId="2DD812B9" w14:textId="77777777" w:rsidR="001E716D" w:rsidRPr="00540BE1" w:rsidRDefault="00FC5DDB" w:rsidP="008F357F">
            <w:pPr>
              <w:overflowPunct w:val="0"/>
              <w:spacing w:line="480" w:lineRule="auto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1"/>
              </w:rPr>
              <w:t xml:space="preserve">　　　　　　　　</w:t>
            </w:r>
            <w:r w:rsidR="001E716D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  <w:tc>
          <w:tcPr>
            <w:tcW w:w="3597" w:type="dxa"/>
            <w:gridSpan w:val="2"/>
          </w:tcPr>
          <w:p w14:paraId="55531E3E" w14:textId="77777777" w:rsidR="001E716D" w:rsidRPr="00D07EDB" w:rsidRDefault="001E716D" w:rsidP="00101AF2">
            <w:pPr>
              <w:overflowPunct w:val="0"/>
              <w:ind w:left="223" w:hangingChars="100" w:hanging="223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  <w:szCs w:val="21"/>
              </w:rPr>
            </w:pPr>
            <w:r w:rsidRPr="001E716D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21"/>
              </w:rPr>
              <w:t>＊治療に要した夫婦負担額（千円未満は切り捨てる）を助成対象額とし、</w:t>
            </w:r>
            <w:r w:rsidR="00101AF2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21"/>
              </w:rPr>
              <w:t>15</w:t>
            </w:r>
            <w:r w:rsidRPr="001E716D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21"/>
              </w:rPr>
              <w:t>万円を限度額とします。</w:t>
            </w:r>
          </w:p>
        </w:tc>
      </w:tr>
      <w:tr w:rsidR="001E716D" w14:paraId="7972D1E1" w14:textId="77777777" w:rsidTr="00D65599">
        <w:tc>
          <w:tcPr>
            <w:tcW w:w="1024" w:type="dxa"/>
            <w:vMerge w:val="restart"/>
          </w:tcPr>
          <w:p w14:paraId="7CE2D58B" w14:textId="77777777" w:rsidR="00227ADB" w:rsidRDefault="00227ADB" w:rsidP="001E71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  <w:szCs w:val="21"/>
              </w:rPr>
            </w:pPr>
          </w:p>
          <w:p w14:paraId="25273028" w14:textId="77777777" w:rsidR="001E716D" w:rsidRPr="00540BE1" w:rsidRDefault="001E716D" w:rsidP="001E71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  <w:r w:rsidRPr="00227ADB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21"/>
              </w:rPr>
              <w:t>助成金の振込先</w:t>
            </w:r>
          </w:p>
        </w:tc>
        <w:tc>
          <w:tcPr>
            <w:tcW w:w="1678" w:type="dxa"/>
            <w:vMerge w:val="restart"/>
          </w:tcPr>
          <w:p w14:paraId="6B6F2F58" w14:textId="77777777" w:rsidR="001E716D" w:rsidRPr="00227ADB" w:rsidRDefault="00227ADB" w:rsidP="00227ADB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  <w:szCs w:val="21"/>
              </w:rPr>
            </w:pPr>
            <w:r w:rsidRPr="00227ADB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21"/>
              </w:rPr>
              <w:t>(ふりがな)</w:t>
            </w:r>
          </w:p>
          <w:p w14:paraId="23782161" w14:textId="77777777" w:rsidR="00227ADB" w:rsidRPr="00227ADB" w:rsidRDefault="00227ADB" w:rsidP="00227ADB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  <w:szCs w:val="21"/>
              </w:rPr>
            </w:pPr>
            <w:r w:rsidRPr="00227ADB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21"/>
              </w:rPr>
              <w:t>口座名義人</w:t>
            </w:r>
          </w:p>
          <w:p w14:paraId="52A55AFB" w14:textId="77777777" w:rsidR="00227ADB" w:rsidRPr="00540BE1" w:rsidRDefault="00227ADB" w:rsidP="00FC5DDB">
            <w:pPr>
              <w:overflowPunct w:val="0"/>
              <w:ind w:left="223" w:hangingChars="100" w:hanging="223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  <w:r w:rsidRPr="00227ADB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21"/>
              </w:rPr>
              <w:t>＊申請者いずれかの口座</w:t>
            </w:r>
          </w:p>
        </w:tc>
        <w:tc>
          <w:tcPr>
            <w:tcW w:w="2421" w:type="dxa"/>
            <w:vMerge w:val="restart"/>
          </w:tcPr>
          <w:p w14:paraId="2CA039BC" w14:textId="77777777" w:rsidR="001E716D" w:rsidRPr="00540BE1" w:rsidRDefault="001E716D" w:rsidP="001E71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72" w:type="dxa"/>
          </w:tcPr>
          <w:p w14:paraId="19D3A004" w14:textId="77777777" w:rsidR="00FC5DDB" w:rsidRDefault="00227ADB" w:rsidP="00FC5DDB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  <w:szCs w:val="21"/>
              </w:rPr>
            </w:pPr>
            <w:r w:rsidRPr="00227ADB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21"/>
              </w:rPr>
              <w:t>金融</w:t>
            </w:r>
          </w:p>
          <w:p w14:paraId="66AE6E33" w14:textId="77777777" w:rsidR="001E716D" w:rsidRPr="00227ADB" w:rsidRDefault="00227ADB" w:rsidP="00FC5DDB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  <w:szCs w:val="21"/>
              </w:rPr>
            </w:pPr>
            <w:r w:rsidRPr="00227ADB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21"/>
              </w:rPr>
              <w:t>機関名</w:t>
            </w:r>
          </w:p>
        </w:tc>
        <w:tc>
          <w:tcPr>
            <w:tcW w:w="2525" w:type="dxa"/>
          </w:tcPr>
          <w:p w14:paraId="4CC695EF" w14:textId="77777777" w:rsidR="001E716D" w:rsidRPr="00540BE1" w:rsidRDefault="001E716D" w:rsidP="001E71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1E716D" w14:paraId="0330300A" w14:textId="77777777" w:rsidTr="00D6559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024" w:type="dxa"/>
            <w:vMerge/>
          </w:tcPr>
          <w:p w14:paraId="44EA9FB2" w14:textId="77777777" w:rsidR="001E716D" w:rsidRDefault="001E716D" w:rsidP="001E716D">
            <w:pPr>
              <w:overflowPunct w:val="0"/>
              <w:ind w:left="108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78" w:type="dxa"/>
            <w:vMerge/>
          </w:tcPr>
          <w:p w14:paraId="77FD4C59" w14:textId="77777777" w:rsidR="001E716D" w:rsidRDefault="001E716D" w:rsidP="001E716D">
            <w:pPr>
              <w:overflowPunct w:val="0"/>
              <w:ind w:left="108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21" w:type="dxa"/>
            <w:vMerge/>
          </w:tcPr>
          <w:p w14:paraId="4B66E69F" w14:textId="77777777" w:rsidR="001E716D" w:rsidRDefault="001E716D" w:rsidP="001E716D">
            <w:pPr>
              <w:overflowPunct w:val="0"/>
              <w:ind w:left="108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72" w:type="dxa"/>
          </w:tcPr>
          <w:p w14:paraId="45AA3801" w14:textId="77777777" w:rsidR="001E716D" w:rsidRPr="00FC5DDB" w:rsidRDefault="00227ADB" w:rsidP="00FC5DDB">
            <w:pPr>
              <w:overflowPunct w:val="0"/>
              <w:spacing w:line="480" w:lineRule="auto"/>
              <w:ind w:left="108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  <w:szCs w:val="21"/>
              </w:rPr>
            </w:pPr>
            <w:r w:rsidRPr="00FC5DDB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21"/>
              </w:rPr>
              <w:t>支店名</w:t>
            </w:r>
          </w:p>
        </w:tc>
        <w:tc>
          <w:tcPr>
            <w:tcW w:w="2525" w:type="dxa"/>
          </w:tcPr>
          <w:p w14:paraId="2E335AD4" w14:textId="77777777" w:rsidR="001E716D" w:rsidRPr="00227ADB" w:rsidRDefault="001E716D" w:rsidP="00227AD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1E716D" w14:paraId="104DB220" w14:textId="77777777" w:rsidTr="00D6559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1024" w:type="dxa"/>
            <w:vMerge/>
          </w:tcPr>
          <w:p w14:paraId="6AAFABDF" w14:textId="77777777" w:rsidR="001E716D" w:rsidRDefault="001E716D" w:rsidP="001E716D">
            <w:pPr>
              <w:overflowPunct w:val="0"/>
              <w:ind w:left="108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78" w:type="dxa"/>
          </w:tcPr>
          <w:p w14:paraId="70618BB6" w14:textId="77777777" w:rsidR="001E716D" w:rsidRPr="00227ADB" w:rsidRDefault="00227ADB" w:rsidP="001E716D">
            <w:pPr>
              <w:overflowPunct w:val="0"/>
              <w:ind w:left="108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  <w:r w:rsidRPr="00227ADB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1"/>
              </w:rPr>
              <w:t>預金種別</w:t>
            </w:r>
          </w:p>
        </w:tc>
        <w:tc>
          <w:tcPr>
            <w:tcW w:w="2421" w:type="dxa"/>
          </w:tcPr>
          <w:p w14:paraId="6939C611" w14:textId="77777777" w:rsidR="001E716D" w:rsidRPr="00227ADB" w:rsidRDefault="00227ADB" w:rsidP="00227ADB">
            <w:pPr>
              <w:overflowPunct w:val="0"/>
              <w:ind w:left="108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1"/>
              </w:rPr>
              <w:t>普通　・　当座</w:t>
            </w:r>
          </w:p>
        </w:tc>
        <w:tc>
          <w:tcPr>
            <w:tcW w:w="1072" w:type="dxa"/>
          </w:tcPr>
          <w:p w14:paraId="68706B3E" w14:textId="77777777" w:rsidR="001E716D" w:rsidRPr="00227ADB" w:rsidRDefault="00227ADB" w:rsidP="00FC5DDB">
            <w:pPr>
              <w:overflowPunct w:val="0"/>
              <w:spacing w:line="480" w:lineRule="auto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  <w:r w:rsidRPr="00FC5DDB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2525" w:type="dxa"/>
          </w:tcPr>
          <w:p w14:paraId="3BCF0709" w14:textId="77777777" w:rsidR="001E716D" w:rsidRPr="00227ADB" w:rsidRDefault="001E716D" w:rsidP="00227ADB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1"/>
              </w:rPr>
            </w:pPr>
          </w:p>
        </w:tc>
      </w:tr>
    </w:tbl>
    <w:p w14:paraId="0FB71E8A" w14:textId="77777777" w:rsidR="00D07EDB" w:rsidRDefault="00D07EDB" w:rsidP="00227ADB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1"/>
        </w:rPr>
      </w:pPr>
    </w:p>
    <w:p w14:paraId="7F1B4E59" w14:textId="77777777" w:rsidR="00D65599" w:rsidRDefault="00D65599" w:rsidP="00227ADB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1"/>
        </w:rPr>
      </w:pPr>
    </w:p>
    <w:p w14:paraId="5599B1B4" w14:textId="77777777" w:rsidR="00C67901" w:rsidRPr="00D65599" w:rsidRDefault="00C67901" w:rsidP="00D65599">
      <w:pPr>
        <w:overflowPunct w:val="0"/>
        <w:spacing w:line="24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</w:rPr>
      </w:pPr>
      <w:r w:rsidRPr="00D6559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szCs w:val="21"/>
        </w:rPr>
        <w:t>同　　　意　　　書</w:t>
      </w:r>
    </w:p>
    <w:p w14:paraId="04432C86" w14:textId="77777777" w:rsidR="00D65599" w:rsidRDefault="00D65599" w:rsidP="00FC5DDB">
      <w:pPr>
        <w:overflowPunct w:val="0"/>
        <w:spacing w:line="240" w:lineRule="atLeast"/>
        <w:ind w:firstLineChars="200" w:firstLine="445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200FB3E6" w14:textId="77777777" w:rsidR="00C67901" w:rsidRPr="00D65599" w:rsidRDefault="00C67901" w:rsidP="00FC5DDB">
      <w:pPr>
        <w:overflowPunct w:val="0"/>
        <w:spacing w:line="240" w:lineRule="atLeast"/>
        <w:ind w:firstLineChars="200" w:firstLine="44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6559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上記申請のため、</w:t>
      </w:r>
      <w:r w:rsidR="00D6559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D6559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①　法律上の婚姻関係にあること</w:t>
      </w:r>
    </w:p>
    <w:p w14:paraId="0096F2BF" w14:textId="77777777" w:rsidR="00F41971" w:rsidRDefault="00C67901" w:rsidP="00F41971">
      <w:pPr>
        <w:overflowPunct w:val="0"/>
        <w:spacing w:line="240" w:lineRule="atLeast"/>
        <w:ind w:firstLineChars="1100" w:firstLine="2449"/>
        <w:textAlignment w:val="baseline"/>
        <w:rPr>
          <w:rFonts w:ascii="ＭＳ 明朝"/>
          <w:sz w:val="22"/>
        </w:rPr>
      </w:pPr>
      <w:r w:rsidRPr="00D6559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②　昭和村に１年以上住所を有していること</w:t>
      </w:r>
      <w:r w:rsidR="00F4197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="00F41971" w:rsidRPr="00F41971">
        <w:rPr>
          <w:rFonts w:ascii="ＭＳ 明朝" w:hint="eastAsia"/>
          <w:sz w:val="22"/>
        </w:rPr>
        <w:t>又は申請の日</w:t>
      </w:r>
    </w:p>
    <w:p w14:paraId="15754045" w14:textId="0842AA96" w:rsidR="004A3291" w:rsidRPr="00F41971" w:rsidRDefault="00F41971" w:rsidP="00F41971">
      <w:pPr>
        <w:overflowPunct w:val="0"/>
        <w:spacing w:line="240" w:lineRule="atLeast"/>
        <w:ind w:firstLineChars="1300" w:firstLine="2894"/>
        <w:textAlignment w:val="baseline"/>
        <w:rPr>
          <w:rFonts w:ascii="ＭＳ 明朝"/>
          <w:sz w:val="22"/>
        </w:rPr>
      </w:pPr>
      <w:r w:rsidRPr="00F41971">
        <w:rPr>
          <w:rFonts w:ascii="ＭＳ 明朝" w:hint="eastAsia"/>
          <w:sz w:val="22"/>
        </w:rPr>
        <w:t>から</w:t>
      </w:r>
      <w:r w:rsidRPr="00F41971">
        <w:rPr>
          <w:rFonts w:ascii="Century" w:hAnsi="Century" w:cs="Century"/>
          <w:spacing w:val="2"/>
          <w:sz w:val="22"/>
        </w:rPr>
        <w:t>1</w:t>
      </w:r>
      <w:r w:rsidRPr="00F41971">
        <w:rPr>
          <w:rFonts w:ascii="ＭＳ 明朝" w:hint="eastAsia"/>
          <w:sz w:val="22"/>
        </w:rPr>
        <w:t>年以上村内に居住することを約束した者</w:t>
      </w:r>
    </w:p>
    <w:p w14:paraId="4E2F5601" w14:textId="77777777" w:rsidR="00D65599" w:rsidRPr="00D65599" w:rsidRDefault="00C67901" w:rsidP="00FC5DDB">
      <w:pPr>
        <w:overflowPunct w:val="0"/>
        <w:spacing w:line="240" w:lineRule="atLeast"/>
        <w:ind w:firstLineChars="1100" w:firstLine="2449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6559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③　世帯の納税状況</w:t>
      </w:r>
    </w:p>
    <w:p w14:paraId="09035462" w14:textId="77777777" w:rsidR="00D65599" w:rsidRDefault="00D65599" w:rsidP="00FC5DDB">
      <w:pPr>
        <w:overflowPunct w:val="0"/>
        <w:spacing w:line="240" w:lineRule="atLeast"/>
        <w:ind w:firstLineChars="200" w:firstLine="445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5FC8FC48" w14:textId="77777777" w:rsidR="00C67901" w:rsidRPr="00C67901" w:rsidRDefault="00C67901" w:rsidP="00FC5DDB">
      <w:pPr>
        <w:overflowPunct w:val="0"/>
        <w:spacing w:line="240" w:lineRule="atLeast"/>
        <w:ind w:firstLineChars="300" w:firstLine="66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D6559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について確認することに同意します。</w:t>
      </w:r>
    </w:p>
    <w:p w14:paraId="3C833757" w14:textId="77777777" w:rsidR="00D65599" w:rsidRPr="00D65599" w:rsidRDefault="00D65599" w:rsidP="00D655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</w:rPr>
      </w:pPr>
    </w:p>
    <w:p w14:paraId="10EECEA3" w14:textId="77777777" w:rsidR="00C67901" w:rsidRPr="00D65599" w:rsidRDefault="00C67901" w:rsidP="00FC5DDB">
      <w:pPr>
        <w:overflowPunct w:val="0"/>
        <w:ind w:firstLineChars="200" w:firstLine="44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</w:rPr>
      </w:pPr>
      <w:r w:rsidRPr="00D6559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 xml:space="preserve">申請者　</w:t>
      </w:r>
      <w:r w:rsidR="00D6559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 xml:space="preserve">　</w:t>
      </w:r>
      <w:r w:rsidRPr="00D6559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住　所</w:t>
      </w:r>
      <w:r w:rsidRPr="00D65599">
        <w:rPr>
          <w:rFonts w:ascii="Times New Roman" w:eastAsia="ＭＳ 明朝" w:hAnsi="Times New Roman" w:cs="Times New Roman"/>
          <w:color w:val="000000"/>
          <w:kern w:val="0"/>
          <w:sz w:val="22"/>
          <w:szCs w:val="21"/>
        </w:rPr>
        <w:t xml:space="preserve">  </w:t>
      </w:r>
      <w:r w:rsidR="00D65599">
        <w:rPr>
          <w:rFonts w:ascii="Times New Roman" w:eastAsia="ＭＳ 明朝" w:hAnsi="Times New Roman" w:cs="Times New Roman"/>
          <w:color w:val="000000"/>
          <w:kern w:val="0"/>
          <w:sz w:val="22"/>
          <w:szCs w:val="21"/>
        </w:rPr>
        <w:t xml:space="preserve">　</w:t>
      </w:r>
      <w:r w:rsidRPr="00D6559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昭和村大字</w:t>
      </w:r>
    </w:p>
    <w:p w14:paraId="347A0860" w14:textId="77777777" w:rsidR="00C67901" w:rsidRPr="00D65599" w:rsidRDefault="00C67901" w:rsidP="00FC5DDB">
      <w:pPr>
        <w:overflowPunct w:val="0"/>
        <w:ind w:firstLineChars="700" w:firstLine="155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</w:rPr>
      </w:pPr>
      <w:r w:rsidRPr="00D6559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氏　名</w:t>
      </w:r>
      <w:r w:rsidRPr="00D65599">
        <w:rPr>
          <w:rFonts w:ascii="Times New Roman" w:eastAsia="ＭＳ 明朝" w:hAnsi="Times New Roman" w:cs="Times New Roman"/>
          <w:color w:val="000000"/>
          <w:kern w:val="0"/>
          <w:sz w:val="22"/>
          <w:szCs w:val="21"/>
        </w:rPr>
        <w:t xml:space="preserve">                                   </w:t>
      </w:r>
      <w:r w:rsidR="00D65599">
        <w:rPr>
          <w:rFonts w:ascii="Times New Roman" w:eastAsia="ＭＳ 明朝" w:hAnsi="Times New Roman" w:cs="Times New Roman"/>
          <w:color w:val="000000"/>
          <w:kern w:val="0"/>
          <w:sz w:val="22"/>
          <w:szCs w:val="21"/>
        </w:rPr>
        <w:t xml:space="preserve">　　</w:t>
      </w:r>
      <w:r w:rsidRPr="00D6559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印</w:t>
      </w:r>
    </w:p>
    <w:p w14:paraId="48A01774" w14:textId="77777777" w:rsidR="00C67901" w:rsidRDefault="00C67901" w:rsidP="00D655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1560"/>
        <w:gridCol w:w="7229"/>
      </w:tblGrid>
      <w:tr w:rsidR="00D65599" w14:paraId="5F0300C9" w14:textId="77777777" w:rsidTr="00FC5DDB">
        <w:tc>
          <w:tcPr>
            <w:tcW w:w="1560" w:type="dxa"/>
          </w:tcPr>
          <w:p w14:paraId="40B0890B" w14:textId="77777777" w:rsidR="00D65599" w:rsidRDefault="00D65599" w:rsidP="00FC5DDB">
            <w:pPr>
              <w:overflowPunct w:val="0"/>
              <w:spacing w:line="480" w:lineRule="auto"/>
              <w:ind w:firstLineChars="100" w:firstLine="243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D655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添付書類</w:t>
            </w:r>
          </w:p>
        </w:tc>
        <w:tc>
          <w:tcPr>
            <w:tcW w:w="7229" w:type="dxa"/>
          </w:tcPr>
          <w:p w14:paraId="4F8644E9" w14:textId="77777777" w:rsidR="00D65599" w:rsidRPr="00D65599" w:rsidRDefault="00D65599" w:rsidP="00D655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D6559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1"/>
              </w:rPr>
              <w:t>1</w:t>
            </w:r>
            <w:r w:rsidRPr="00D655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 xml:space="preserve">　昭和村不妊治療費助成事業　医療機関受診証明書</w:t>
            </w:r>
            <w:r w:rsidRPr="00D65599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1"/>
              </w:rPr>
              <w:t>(</w:t>
            </w:r>
            <w:r w:rsidRPr="00D655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様式第</w:t>
            </w:r>
            <w:r w:rsidRPr="00D6559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1"/>
              </w:rPr>
              <w:t>2</w:t>
            </w:r>
            <w:r w:rsidRPr="00D655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号</w:t>
            </w:r>
            <w:r w:rsidRPr="00D65599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1"/>
              </w:rPr>
              <w:t>)</w:t>
            </w:r>
          </w:p>
          <w:p w14:paraId="6D0E7748" w14:textId="77777777" w:rsidR="00D65599" w:rsidRDefault="00D65599" w:rsidP="00D655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D6559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1"/>
              </w:rPr>
              <w:t>2</w:t>
            </w:r>
            <w:r w:rsidRPr="00D655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 xml:space="preserve">　医療保険証の写し</w:t>
            </w:r>
          </w:p>
        </w:tc>
      </w:tr>
    </w:tbl>
    <w:p w14:paraId="11421423" w14:textId="77777777" w:rsidR="00D65599" w:rsidRDefault="00D65599" w:rsidP="00D655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</w:rPr>
      </w:pPr>
    </w:p>
    <w:p w14:paraId="2F0B3285" w14:textId="77777777" w:rsidR="00D65599" w:rsidRPr="00D65599" w:rsidRDefault="00D65599" w:rsidP="00D655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1560"/>
        <w:gridCol w:w="1559"/>
        <w:gridCol w:w="2268"/>
        <w:gridCol w:w="1418"/>
        <w:gridCol w:w="1984"/>
      </w:tblGrid>
      <w:tr w:rsidR="00D65599" w14:paraId="16123526" w14:textId="77777777" w:rsidTr="00FC5DDB">
        <w:tc>
          <w:tcPr>
            <w:tcW w:w="1560" w:type="dxa"/>
            <w:vMerge w:val="restart"/>
          </w:tcPr>
          <w:p w14:paraId="5B9DEDCF" w14:textId="77777777" w:rsidR="00D65599" w:rsidRDefault="00D65599" w:rsidP="00FC5DDB">
            <w:pPr>
              <w:overflowPunct w:val="0"/>
              <w:ind w:firstLineChars="100" w:firstLine="227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  <w:szCs w:val="21"/>
              </w:rPr>
              <w:t>＊昭和村</w:t>
            </w:r>
          </w:p>
          <w:p w14:paraId="54B901B4" w14:textId="77777777" w:rsidR="00D65599" w:rsidRDefault="00D65599" w:rsidP="00FC5DDB">
            <w:pPr>
              <w:overflowPunct w:val="0"/>
              <w:ind w:firstLineChars="200" w:firstLine="453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  <w:szCs w:val="21"/>
              </w:rPr>
              <w:t>処理欄</w:t>
            </w:r>
          </w:p>
        </w:tc>
        <w:tc>
          <w:tcPr>
            <w:tcW w:w="1559" w:type="dxa"/>
          </w:tcPr>
          <w:p w14:paraId="5883389F" w14:textId="77777777" w:rsidR="00D65599" w:rsidRDefault="00D65599" w:rsidP="00D655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FC5DDB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>申請受理日</w:t>
            </w:r>
          </w:p>
        </w:tc>
        <w:tc>
          <w:tcPr>
            <w:tcW w:w="2268" w:type="dxa"/>
          </w:tcPr>
          <w:p w14:paraId="3D200A9F" w14:textId="77777777" w:rsidR="00D65599" w:rsidRDefault="00D65599" w:rsidP="00FC5DDB">
            <w:pPr>
              <w:overflowPunct w:val="0"/>
              <w:ind w:firstLineChars="100" w:firstLine="227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 xml:space="preserve">　年　　月　　日</w:t>
            </w:r>
          </w:p>
        </w:tc>
        <w:tc>
          <w:tcPr>
            <w:tcW w:w="1418" w:type="dxa"/>
            <w:vMerge w:val="restart"/>
          </w:tcPr>
          <w:p w14:paraId="11444DF5" w14:textId="77777777" w:rsidR="00D65599" w:rsidRDefault="00D65599" w:rsidP="00D65599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FC5DD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交付決定日</w:t>
            </w:r>
          </w:p>
        </w:tc>
        <w:tc>
          <w:tcPr>
            <w:tcW w:w="1984" w:type="dxa"/>
            <w:vMerge w:val="restart"/>
          </w:tcPr>
          <w:p w14:paraId="046F5B77" w14:textId="77777777" w:rsidR="00D65599" w:rsidRDefault="00FC5DDB" w:rsidP="00FC5DDB">
            <w:pPr>
              <w:overflowPunct w:val="0"/>
              <w:ind w:firstLineChars="50" w:firstLine="113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  <w:szCs w:val="21"/>
              </w:rPr>
              <w:t xml:space="preserve"> 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>年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  <w:szCs w:val="21"/>
              </w:rPr>
              <w:t xml:space="preserve"> 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>月</w:t>
            </w:r>
            <w:r w:rsidR="00E801C0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 xml:space="preserve">　日</w:t>
            </w:r>
          </w:p>
          <w:p w14:paraId="3F14A532" w14:textId="77777777" w:rsidR="00E801C0" w:rsidRDefault="00E801C0" w:rsidP="00D655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  <w:szCs w:val="21"/>
              </w:rPr>
              <w:t xml:space="preserve">　交付・不交付</w:t>
            </w:r>
          </w:p>
        </w:tc>
      </w:tr>
      <w:tr w:rsidR="00D65599" w14:paraId="6E3D7A4D" w14:textId="77777777" w:rsidTr="00FC5DDB">
        <w:tc>
          <w:tcPr>
            <w:tcW w:w="1560" w:type="dxa"/>
            <w:vMerge/>
          </w:tcPr>
          <w:p w14:paraId="538DBF4E" w14:textId="77777777" w:rsidR="00D65599" w:rsidRDefault="00D65599" w:rsidP="00D655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</w:tc>
        <w:tc>
          <w:tcPr>
            <w:tcW w:w="1559" w:type="dxa"/>
          </w:tcPr>
          <w:p w14:paraId="7FF0FEA1" w14:textId="77777777" w:rsidR="00D65599" w:rsidRDefault="00D65599" w:rsidP="00D655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>受付番号</w:t>
            </w:r>
          </w:p>
        </w:tc>
        <w:tc>
          <w:tcPr>
            <w:tcW w:w="2268" w:type="dxa"/>
          </w:tcPr>
          <w:p w14:paraId="5B656AE3" w14:textId="77777777" w:rsidR="00D65599" w:rsidRDefault="00D65599" w:rsidP="00D655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vMerge/>
          </w:tcPr>
          <w:p w14:paraId="5CC25ECE" w14:textId="77777777" w:rsidR="00D65599" w:rsidRDefault="00D65599" w:rsidP="00D655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Merge/>
          </w:tcPr>
          <w:p w14:paraId="27BBE499" w14:textId="77777777" w:rsidR="00D65599" w:rsidRDefault="00D65599" w:rsidP="00D655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</w:tc>
      </w:tr>
    </w:tbl>
    <w:p w14:paraId="0BF37D00" w14:textId="77777777" w:rsidR="00C67901" w:rsidRPr="00C67901" w:rsidRDefault="00C67901" w:rsidP="00C67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6790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lastRenderedPageBreak/>
        <w:t>様式第</w:t>
      </w:r>
      <w:r w:rsidRPr="00C67901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2</w:t>
      </w:r>
      <w:r w:rsidRPr="00C6790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号</w:t>
      </w:r>
      <w:r w:rsidRPr="00C67901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(</w:t>
      </w:r>
      <w:r w:rsidRPr="00C6790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</w:t>
      </w:r>
      <w:r w:rsidRPr="00C67901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4</w:t>
      </w:r>
      <w:r w:rsidRPr="00C6790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条関係</w:t>
      </w:r>
      <w:r w:rsidRPr="00C67901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)</w:t>
      </w:r>
    </w:p>
    <w:p w14:paraId="170F2B17" w14:textId="77777777" w:rsidR="00C67901" w:rsidRPr="00C67901" w:rsidRDefault="00C67901" w:rsidP="00C67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BF4CCC6" w14:textId="77777777" w:rsidR="00C67901" w:rsidRPr="00596E6F" w:rsidRDefault="00C67901" w:rsidP="00596E6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2"/>
          <w:szCs w:val="21"/>
        </w:rPr>
      </w:pPr>
      <w:r w:rsidRPr="00596E6F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1"/>
        </w:rPr>
        <w:t>昭和村不妊治療費助成事業　医療機関受診証明書</w:t>
      </w:r>
    </w:p>
    <w:p w14:paraId="3960A358" w14:textId="77777777" w:rsidR="00C67901" w:rsidRPr="00D60242" w:rsidRDefault="00C67901" w:rsidP="00C67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338"/>
        <w:gridCol w:w="3504"/>
        <w:gridCol w:w="2901"/>
      </w:tblGrid>
      <w:tr w:rsidR="00596E6F" w:rsidRPr="00D60242" w14:paraId="2AE56021" w14:textId="77777777" w:rsidTr="00D60242">
        <w:tc>
          <w:tcPr>
            <w:tcW w:w="959" w:type="dxa"/>
            <w:vMerge w:val="restart"/>
          </w:tcPr>
          <w:p w14:paraId="4B673186" w14:textId="77777777" w:rsidR="009A4B74" w:rsidRDefault="009A4B74" w:rsidP="009A4B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  <w:p w14:paraId="50E3B141" w14:textId="77777777" w:rsidR="009A4B74" w:rsidRDefault="009A4B74" w:rsidP="009A4B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  <w:p w14:paraId="4A13E0B5" w14:textId="77777777" w:rsidR="009A4B74" w:rsidRDefault="009A4B74" w:rsidP="009A4B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  <w:p w14:paraId="77A04E47" w14:textId="77777777" w:rsidR="009A4B74" w:rsidRDefault="009A4B74" w:rsidP="009A4B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  <w:p w14:paraId="5BE7E16B" w14:textId="77777777" w:rsidR="00596E6F" w:rsidRPr="00D60242" w:rsidRDefault="00D60242" w:rsidP="009A4B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D6024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>申請者記入欄</w:t>
            </w:r>
          </w:p>
        </w:tc>
        <w:tc>
          <w:tcPr>
            <w:tcW w:w="4842" w:type="dxa"/>
            <w:gridSpan w:val="2"/>
          </w:tcPr>
          <w:p w14:paraId="69BFA7CD" w14:textId="77777777" w:rsidR="00596E6F" w:rsidRPr="00D60242" w:rsidRDefault="00D60242" w:rsidP="00D6024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D6024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>（ふりがな）</w:t>
            </w:r>
          </w:p>
          <w:p w14:paraId="78954CD2" w14:textId="77777777" w:rsidR="00D60242" w:rsidRPr="00D60242" w:rsidRDefault="00D60242" w:rsidP="00D6024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D602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  <w:szCs w:val="21"/>
              </w:rPr>
              <w:t>氏　　　　名</w:t>
            </w:r>
          </w:p>
        </w:tc>
        <w:tc>
          <w:tcPr>
            <w:tcW w:w="2901" w:type="dxa"/>
          </w:tcPr>
          <w:p w14:paraId="12B0FCF8" w14:textId="77777777" w:rsidR="00596E6F" w:rsidRPr="00D60242" w:rsidRDefault="00D60242" w:rsidP="00D60242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D6024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>（生年月日）</w:t>
            </w:r>
          </w:p>
        </w:tc>
      </w:tr>
      <w:tr w:rsidR="00596E6F" w:rsidRPr="00D60242" w14:paraId="3E2CFAF5" w14:textId="77777777" w:rsidTr="00D60242">
        <w:tc>
          <w:tcPr>
            <w:tcW w:w="959" w:type="dxa"/>
            <w:vMerge/>
          </w:tcPr>
          <w:p w14:paraId="3CA5A802" w14:textId="77777777" w:rsidR="00596E6F" w:rsidRPr="00D60242" w:rsidRDefault="00596E6F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</w:tc>
        <w:tc>
          <w:tcPr>
            <w:tcW w:w="4842" w:type="dxa"/>
            <w:gridSpan w:val="2"/>
          </w:tcPr>
          <w:p w14:paraId="3A2B1C49" w14:textId="77777777" w:rsidR="00596E6F" w:rsidRPr="00D60242" w:rsidRDefault="00596E6F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  <w:p w14:paraId="22E8E1E8" w14:textId="77777777" w:rsidR="00D60242" w:rsidRP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</w:tc>
        <w:tc>
          <w:tcPr>
            <w:tcW w:w="2901" w:type="dxa"/>
          </w:tcPr>
          <w:p w14:paraId="5B2F3C66" w14:textId="77777777" w:rsidR="00596E6F" w:rsidRP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D6024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 xml:space="preserve">　　　</w:t>
            </w:r>
            <w:r w:rsidRPr="00D602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  <w:szCs w:val="21"/>
              </w:rPr>
              <w:t xml:space="preserve"> </w:t>
            </w:r>
            <w:r w:rsidRPr="00D6024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>年　　月</w:t>
            </w:r>
            <w:r w:rsidRPr="00D602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  <w:szCs w:val="21"/>
              </w:rPr>
              <w:t xml:space="preserve"> </w:t>
            </w:r>
            <w:r w:rsidR="009A4B74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 xml:space="preserve">　</w:t>
            </w:r>
            <w:r w:rsidR="009A4B7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  <w:szCs w:val="21"/>
              </w:rPr>
              <w:t xml:space="preserve"> </w:t>
            </w:r>
            <w:r w:rsidRPr="00D6024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>日生</w:t>
            </w:r>
          </w:p>
        </w:tc>
      </w:tr>
      <w:tr w:rsidR="00596E6F" w:rsidRPr="00D60242" w14:paraId="795B5EF1" w14:textId="77777777" w:rsidTr="00D60242">
        <w:tc>
          <w:tcPr>
            <w:tcW w:w="959" w:type="dxa"/>
            <w:vMerge/>
          </w:tcPr>
          <w:p w14:paraId="5EA4640A" w14:textId="77777777" w:rsidR="00596E6F" w:rsidRPr="00D60242" w:rsidRDefault="00596E6F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</w:tc>
        <w:tc>
          <w:tcPr>
            <w:tcW w:w="4842" w:type="dxa"/>
            <w:gridSpan w:val="2"/>
          </w:tcPr>
          <w:p w14:paraId="639EC812" w14:textId="77777777" w:rsidR="00596E6F" w:rsidRPr="00D60242" w:rsidRDefault="00596E6F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  <w:p w14:paraId="5D6E3EB7" w14:textId="77777777" w:rsidR="00D60242" w:rsidRP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</w:tc>
        <w:tc>
          <w:tcPr>
            <w:tcW w:w="2901" w:type="dxa"/>
          </w:tcPr>
          <w:p w14:paraId="6968ED10" w14:textId="77777777" w:rsidR="00596E6F" w:rsidRP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D6024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 xml:space="preserve">　　　</w:t>
            </w:r>
            <w:r w:rsidRPr="00D602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  <w:szCs w:val="21"/>
              </w:rPr>
              <w:t xml:space="preserve"> </w:t>
            </w:r>
            <w:r w:rsidRPr="00D6024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 xml:space="preserve">年　　月　　</w:t>
            </w:r>
            <w:r w:rsidRPr="00D602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  <w:szCs w:val="21"/>
              </w:rPr>
              <w:t>日生</w:t>
            </w:r>
          </w:p>
        </w:tc>
      </w:tr>
      <w:tr w:rsidR="00D60242" w:rsidRPr="00D60242" w14:paraId="52FE54C7" w14:textId="77777777" w:rsidTr="00D60242">
        <w:trPr>
          <w:trHeight w:val="926"/>
        </w:trPr>
        <w:tc>
          <w:tcPr>
            <w:tcW w:w="959" w:type="dxa"/>
            <w:vMerge/>
          </w:tcPr>
          <w:p w14:paraId="4156457A" w14:textId="77777777" w:rsidR="00D60242" w:rsidRP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</w:tc>
        <w:tc>
          <w:tcPr>
            <w:tcW w:w="1338" w:type="dxa"/>
          </w:tcPr>
          <w:p w14:paraId="25B431F6" w14:textId="77777777" w:rsidR="009A4B74" w:rsidRDefault="009A4B74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  <w:p w14:paraId="0CED7FA4" w14:textId="77777777" w:rsidR="00D60242" w:rsidRPr="00D60242" w:rsidRDefault="00D60242" w:rsidP="009A4B7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D602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  <w:szCs w:val="21"/>
              </w:rPr>
              <w:t>住所</w:t>
            </w:r>
          </w:p>
          <w:p w14:paraId="0E465ED1" w14:textId="77777777" w:rsidR="00D60242" w:rsidRP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</w:p>
        </w:tc>
        <w:tc>
          <w:tcPr>
            <w:tcW w:w="6405" w:type="dxa"/>
            <w:gridSpan w:val="2"/>
          </w:tcPr>
          <w:p w14:paraId="3CB04028" w14:textId="77777777" w:rsidR="00D60242" w:rsidRPr="00D60242" w:rsidRDefault="00D60242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D6024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>〒</w:t>
            </w:r>
          </w:p>
          <w:p w14:paraId="509A1C44" w14:textId="77777777" w:rsidR="00D60242" w:rsidRPr="00D60242" w:rsidRDefault="00D60242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D6024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>利根郡昭和村大字</w:t>
            </w:r>
          </w:p>
          <w:p w14:paraId="433B3F75" w14:textId="77777777" w:rsidR="00D60242" w:rsidRPr="00D60242" w:rsidRDefault="00D60242" w:rsidP="00FC5DDB">
            <w:pPr>
              <w:widowControl/>
              <w:ind w:firstLineChars="1600" w:firstLine="3626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D6024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  <w:t>電話　　　（　　　）</w:t>
            </w:r>
          </w:p>
        </w:tc>
      </w:tr>
    </w:tbl>
    <w:p w14:paraId="02073801" w14:textId="77777777" w:rsidR="00D60242" w:rsidRDefault="00D60242" w:rsidP="00C6790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9FC2C71" w14:textId="77777777" w:rsidR="00D60242" w:rsidRDefault="00C67901" w:rsidP="00C67901">
      <w:pPr>
        <w:overflowPunct w:val="0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Cs w:val="21"/>
        </w:rPr>
      </w:pPr>
      <w:r w:rsidRPr="00D60242">
        <w:rPr>
          <w:rFonts w:ascii="ＭＳ ゴシック" w:eastAsia="ＭＳ ゴシック" w:hAnsi="ＭＳ ゴシック" w:cs="ＭＳ ゴシック" w:hint="eastAsia"/>
          <w:b/>
          <w:color w:val="000000"/>
          <w:kern w:val="0"/>
          <w:szCs w:val="21"/>
        </w:rPr>
        <w:t>＊　上記の者について、下記のとおり不妊治療を実施するとともに医療費を領収したこと</w:t>
      </w:r>
    </w:p>
    <w:p w14:paraId="0A41E018" w14:textId="77777777" w:rsidR="00C67901" w:rsidRPr="00D60242" w:rsidRDefault="00C67901" w:rsidP="00FC5DDB">
      <w:pPr>
        <w:overflowPunct w:val="0"/>
        <w:ind w:firstLineChars="200" w:firstLine="427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D60242">
        <w:rPr>
          <w:rFonts w:ascii="ＭＳ ゴシック" w:eastAsia="ＭＳ ゴシック" w:hAnsi="ＭＳ ゴシック" w:cs="ＭＳ ゴシック" w:hint="eastAsia"/>
          <w:b/>
          <w:color w:val="000000"/>
          <w:kern w:val="0"/>
          <w:szCs w:val="21"/>
        </w:rPr>
        <w:t>を証明します。</w:t>
      </w:r>
    </w:p>
    <w:p w14:paraId="1C3EB88F" w14:textId="77777777" w:rsidR="00C67901" w:rsidRDefault="00C67901" w:rsidP="00C67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D3B1680" w14:textId="77777777" w:rsidR="00D60242" w:rsidRDefault="00D60242" w:rsidP="00C67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2552"/>
        <w:gridCol w:w="850"/>
        <w:gridCol w:w="2924"/>
      </w:tblGrid>
      <w:tr w:rsidR="00D60242" w14:paraId="12BACA73" w14:textId="77777777" w:rsidTr="00D60242">
        <w:tc>
          <w:tcPr>
            <w:tcW w:w="959" w:type="dxa"/>
            <w:vMerge w:val="restart"/>
          </w:tcPr>
          <w:p w14:paraId="4EDAEA17" w14:textId="77777777" w:rsidR="009A4B74" w:rsidRDefault="009A4B74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F535A09" w14:textId="77777777" w:rsidR="009A4B74" w:rsidRDefault="009A4B74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B1D166" w14:textId="77777777" w:rsidR="009A4B74" w:rsidRDefault="009A4B74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BB36DB" w14:textId="77777777" w:rsid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主治医記入欄</w:t>
            </w:r>
          </w:p>
        </w:tc>
        <w:tc>
          <w:tcPr>
            <w:tcW w:w="1417" w:type="dxa"/>
          </w:tcPr>
          <w:p w14:paraId="7C3452AF" w14:textId="77777777" w:rsidR="00D60242" w:rsidRDefault="00D60242" w:rsidP="009A4B74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診療開始日</w:t>
            </w:r>
          </w:p>
        </w:tc>
        <w:tc>
          <w:tcPr>
            <w:tcW w:w="2552" w:type="dxa"/>
          </w:tcPr>
          <w:p w14:paraId="7E550FC3" w14:textId="77777777" w:rsidR="00D60242" w:rsidRDefault="00D60242" w:rsidP="009A4B74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9A4B7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  年　　月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日</w:t>
            </w:r>
          </w:p>
        </w:tc>
        <w:tc>
          <w:tcPr>
            <w:tcW w:w="850" w:type="dxa"/>
          </w:tcPr>
          <w:p w14:paraId="204AA65A" w14:textId="77777777" w:rsidR="00D60242" w:rsidRP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診断名</w:t>
            </w:r>
          </w:p>
        </w:tc>
        <w:tc>
          <w:tcPr>
            <w:tcW w:w="2924" w:type="dxa"/>
          </w:tcPr>
          <w:p w14:paraId="6ADC7D92" w14:textId="77777777" w:rsid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7CA30B1" w14:textId="77777777" w:rsid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60242" w14:paraId="1356C80C" w14:textId="77777777" w:rsidTr="00D60242">
        <w:tc>
          <w:tcPr>
            <w:tcW w:w="959" w:type="dxa"/>
            <w:vMerge/>
          </w:tcPr>
          <w:p w14:paraId="22F55095" w14:textId="77777777" w:rsid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38211D73" w14:textId="77777777" w:rsidR="00D60242" w:rsidRDefault="009A4B74" w:rsidP="009A4B74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診療期間</w:t>
            </w:r>
          </w:p>
        </w:tc>
        <w:tc>
          <w:tcPr>
            <w:tcW w:w="6326" w:type="dxa"/>
            <w:gridSpan w:val="3"/>
          </w:tcPr>
          <w:p w14:paraId="69739CE4" w14:textId="77777777" w:rsidR="00D60242" w:rsidRDefault="00D60242" w:rsidP="009A4B74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 </w:t>
            </w:r>
            <w:r w:rsidR="009A4B7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年　　　月　　　日から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　年　　　月　　　日</w:t>
            </w:r>
          </w:p>
        </w:tc>
      </w:tr>
      <w:tr w:rsidR="00D60242" w14:paraId="4B676592" w14:textId="77777777" w:rsidTr="00D60242">
        <w:tc>
          <w:tcPr>
            <w:tcW w:w="959" w:type="dxa"/>
            <w:vMerge/>
          </w:tcPr>
          <w:p w14:paraId="03453973" w14:textId="77777777" w:rsid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43" w:type="dxa"/>
            <w:gridSpan w:val="4"/>
          </w:tcPr>
          <w:p w14:paraId="11B99007" w14:textId="77777777" w:rsid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　　　　　　 </w:t>
            </w:r>
          </w:p>
          <w:p w14:paraId="16D70635" w14:textId="77777777" w:rsidR="00D60242" w:rsidRDefault="00D60242" w:rsidP="009A4B74">
            <w:pPr>
              <w:overflowPunct w:val="0"/>
              <w:ind w:firstLineChars="1000" w:firstLine="216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年　　　月　　　日</w:t>
            </w:r>
          </w:p>
          <w:p w14:paraId="5215E96F" w14:textId="77777777" w:rsid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A91A6C" w14:textId="77777777" w:rsidR="00D60242" w:rsidRDefault="00D60242" w:rsidP="00C6790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主治医氏名</w:t>
            </w:r>
            <w:r w:rsidR="00CC13F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　　　　　　　　　　　　　　　　　　印</w:t>
            </w:r>
          </w:p>
        </w:tc>
      </w:tr>
    </w:tbl>
    <w:p w14:paraId="58B05EB1" w14:textId="77777777" w:rsidR="00D60242" w:rsidRDefault="00D60242" w:rsidP="00C67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12D7F2D" w14:textId="77777777" w:rsidR="00C67901" w:rsidRDefault="00C67901" w:rsidP="00C6790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776"/>
        <w:gridCol w:w="1317"/>
        <w:gridCol w:w="4233"/>
      </w:tblGrid>
      <w:tr w:rsidR="00CC13F0" w14:paraId="2DEB81AC" w14:textId="77777777" w:rsidTr="00CC13F0">
        <w:tc>
          <w:tcPr>
            <w:tcW w:w="959" w:type="dxa"/>
            <w:vMerge w:val="restart"/>
          </w:tcPr>
          <w:p w14:paraId="497490C7" w14:textId="77777777" w:rsidR="009A4B74" w:rsidRDefault="009A4B74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17E2FB50" w14:textId="77777777" w:rsidR="009A4B74" w:rsidRDefault="009A4B74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79CFE2E8" w14:textId="77777777" w:rsidR="009A4B74" w:rsidRDefault="009A4B74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3740DCFC" w14:textId="77777777" w:rsidR="009A4B74" w:rsidRDefault="009A4B74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4E6A8F61" w14:textId="77777777" w:rsidR="009A4B74" w:rsidRDefault="009A4B74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690B624A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医療機関保険薬局記入欄</w:t>
            </w:r>
          </w:p>
        </w:tc>
        <w:tc>
          <w:tcPr>
            <w:tcW w:w="1417" w:type="dxa"/>
            <w:vMerge w:val="restart"/>
          </w:tcPr>
          <w:p w14:paraId="74C699DB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020952C2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3AB89B0B" w14:textId="77777777" w:rsidR="00CC13F0" w:rsidRDefault="00CC13F0" w:rsidP="00FC5DDB">
            <w:pPr>
              <w:overflowPunct w:val="0"/>
              <w:ind w:firstLineChars="100" w:firstLine="213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診療額</w:t>
            </w:r>
          </w:p>
        </w:tc>
        <w:tc>
          <w:tcPr>
            <w:tcW w:w="6326" w:type="dxa"/>
            <w:gridSpan w:val="3"/>
          </w:tcPr>
          <w:p w14:paraId="5720C22C" w14:textId="77777777" w:rsidR="00CC13F0" w:rsidRPr="00CC13F0" w:rsidRDefault="00CC13F0" w:rsidP="00CC13F0">
            <w:pPr>
              <w:pStyle w:val="a4"/>
              <w:numPr>
                <w:ilvl w:val="0"/>
                <w:numId w:val="2"/>
              </w:numPr>
              <w:overflowPunct w:val="0"/>
              <w:ind w:leftChars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C13F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保険診療総点数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点</w:t>
            </w:r>
          </w:p>
          <w:p w14:paraId="1EC60647" w14:textId="77777777" w:rsidR="00CC13F0" w:rsidRPr="00CC13F0" w:rsidRDefault="00CC13F0" w:rsidP="00CC13F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被保険者負担額　　　　　　　　　　　　　　　円</w:t>
            </w:r>
          </w:p>
        </w:tc>
      </w:tr>
      <w:tr w:rsidR="00CC13F0" w14:paraId="68F1FAC1" w14:textId="77777777" w:rsidTr="00CC13F0">
        <w:tc>
          <w:tcPr>
            <w:tcW w:w="959" w:type="dxa"/>
            <w:vMerge/>
          </w:tcPr>
          <w:p w14:paraId="3EDA7FF2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5F6B464C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093" w:type="dxa"/>
            <w:gridSpan w:val="2"/>
          </w:tcPr>
          <w:p w14:paraId="3174B437" w14:textId="77777777" w:rsidR="00CC13F0" w:rsidRDefault="00CC13F0" w:rsidP="00CC13F0">
            <w:pPr>
              <w:pStyle w:val="a4"/>
              <w:numPr>
                <w:ilvl w:val="0"/>
                <w:numId w:val="2"/>
              </w:numPr>
              <w:overflowPunct w:val="0"/>
              <w:ind w:leftChars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保険診療適用外</w:t>
            </w:r>
          </w:p>
          <w:p w14:paraId="65327D51" w14:textId="77777777" w:rsidR="00CC13F0" w:rsidRPr="00CC13F0" w:rsidRDefault="00CC13F0" w:rsidP="00CC13F0">
            <w:pPr>
              <w:pStyle w:val="a4"/>
              <w:overflowPunct w:val="0"/>
              <w:ind w:leftChars="0" w:left="36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負担額</w:t>
            </w:r>
          </w:p>
        </w:tc>
        <w:tc>
          <w:tcPr>
            <w:tcW w:w="4233" w:type="dxa"/>
          </w:tcPr>
          <w:p w14:paraId="5CFE765F" w14:textId="77777777" w:rsidR="00CC13F0" w:rsidRDefault="00CC13F0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　　　　　　　　　　　　</w:t>
            </w:r>
          </w:p>
          <w:p w14:paraId="29101492" w14:textId="77777777" w:rsidR="00CC13F0" w:rsidRPr="00CC13F0" w:rsidRDefault="00CC13F0" w:rsidP="00CC13F0">
            <w:pPr>
              <w:pStyle w:val="a4"/>
              <w:overflowPunct w:val="0"/>
              <w:ind w:leftChars="0" w:left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円</w:t>
            </w:r>
          </w:p>
        </w:tc>
      </w:tr>
      <w:tr w:rsidR="00CC13F0" w14:paraId="0C87C774" w14:textId="77777777" w:rsidTr="00CC13F0">
        <w:tc>
          <w:tcPr>
            <w:tcW w:w="959" w:type="dxa"/>
            <w:vMerge/>
          </w:tcPr>
          <w:p w14:paraId="262DB686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42C0088C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6326" w:type="dxa"/>
            <w:gridSpan w:val="3"/>
          </w:tcPr>
          <w:p w14:paraId="5C14C2D7" w14:textId="77777777" w:rsidR="00CC13F0" w:rsidRDefault="00CC13F0" w:rsidP="00CC13F0">
            <w:pPr>
              <w:pStyle w:val="a4"/>
              <w:numPr>
                <w:ilvl w:val="0"/>
                <w:numId w:val="2"/>
              </w:numPr>
              <w:overflowPunct w:val="0"/>
              <w:ind w:leftChars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受診者からの領収額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(1)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＋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(2)</w:t>
            </w:r>
          </w:p>
          <w:p w14:paraId="2383A619" w14:textId="77777777" w:rsidR="00CC13F0" w:rsidRPr="00CC13F0" w:rsidRDefault="00CC13F0" w:rsidP="00CC13F0">
            <w:pPr>
              <w:pStyle w:val="a4"/>
              <w:overflowPunct w:val="0"/>
              <w:ind w:leftChars="0" w:left="36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円</w:t>
            </w:r>
          </w:p>
        </w:tc>
      </w:tr>
      <w:tr w:rsidR="00CC13F0" w14:paraId="6DA13F0F" w14:textId="77777777" w:rsidTr="00CC13F0">
        <w:tc>
          <w:tcPr>
            <w:tcW w:w="959" w:type="dxa"/>
            <w:vMerge/>
          </w:tcPr>
          <w:p w14:paraId="4FFB73B9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2"/>
          </w:tcPr>
          <w:p w14:paraId="7C935E17" w14:textId="77777777" w:rsidR="009A4B74" w:rsidRDefault="00CC13F0" w:rsidP="00CC13F0">
            <w:pPr>
              <w:overflowPunct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医療機関・保険薬局の住所・氏名</w:t>
            </w:r>
          </w:p>
          <w:p w14:paraId="3C8D890C" w14:textId="77777777" w:rsidR="00CC13F0" w:rsidRDefault="00CC13F0" w:rsidP="00CC13F0">
            <w:pPr>
              <w:overflowPunct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又は名称</w:t>
            </w:r>
          </w:p>
        </w:tc>
        <w:tc>
          <w:tcPr>
            <w:tcW w:w="5550" w:type="dxa"/>
            <w:gridSpan w:val="2"/>
          </w:tcPr>
          <w:p w14:paraId="1CCF7265" w14:textId="77777777" w:rsidR="00CC13F0" w:rsidRDefault="00CC13F0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5D6448C8" w14:textId="77777777" w:rsidR="00CC13F0" w:rsidRDefault="00CC13F0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6B49146B" w14:textId="77777777" w:rsidR="00CC13F0" w:rsidRDefault="00CC13F0" w:rsidP="00CC13F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C13F0" w14:paraId="3C8A8517" w14:textId="77777777" w:rsidTr="00961D4B">
        <w:tc>
          <w:tcPr>
            <w:tcW w:w="959" w:type="dxa"/>
            <w:vMerge/>
          </w:tcPr>
          <w:p w14:paraId="5DFD1BC2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7743" w:type="dxa"/>
            <w:gridSpan w:val="4"/>
          </w:tcPr>
          <w:p w14:paraId="521EBE50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0077DEEE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11AFF81A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印</w:t>
            </w:r>
          </w:p>
          <w:p w14:paraId="26CDB44C" w14:textId="77777777" w:rsidR="00CC13F0" w:rsidRDefault="00CC13F0" w:rsidP="00C6790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29208B67" w14:textId="77777777" w:rsidR="00CC13F0" w:rsidRDefault="00CC13F0" w:rsidP="00C6790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090A783" w14:textId="77777777" w:rsidR="00C67901" w:rsidRPr="00CC13F0" w:rsidRDefault="00CC13F0" w:rsidP="00C67901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C67901" w:rsidRPr="00CC13F0">
        <w:rPr>
          <w:rFonts w:ascii="ＭＳ ゴシック" w:eastAsia="ＭＳ ゴシック" w:hAnsi="ＭＳ ゴシック" w:cs="ＭＳ ゴシック" w:hint="eastAsia"/>
          <w:b/>
          <w:color w:val="000000"/>
          <w:kern w:val="0"/>
          <w:szCs w:val="21"/>
        </w:rPr>
        <w:t>＊　不妊治療に要した費用のみを医療機関と保険薬局別々に記入し、証明してください。</w:t>
      </w:r>
    </w:p>
    <w:p w14:paraId="2877362A" w14:textId="77777777" w:rsidR="00C67901" w:rsidRPr="00C67901" w:rsidRDefault="00C67901" w:rsidP="00C67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A95CC47" w14:textId="1ABD059B" w:rsidR="00BF6955" w:rsidRDefault="00BF6955" w:rsidP="00C67901"/>
    <w:sectPr w:rsidR="00BF6955" w:rsidSect="00FC5DDB">
      <w:pgSz w:w="11906" w:h="16838" w:code="9"/>
      <w:pgMar w:top="1418" w:right="1701" w:bottom="1418" w:left="1701" w:header="851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A4736" w14:textId="77777777" w:rsidR="001D7052" w:rsidRDefault="001D7052" w:rsidP="001D7052">
      <w:r>
        <w:separator/>
      </w:r>
    </w:p>
  </w:endnote>
  <w:endnote w:type="continuationSeparator" w:id="0">
    <w:p w14:paraId="5D575242" w14:textId="77777777" w:rsidR="001D7052" w:rsidRDefault="001D7052" w:rsidP="001D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AB655" w14:textId="77777777" w:rsidR="001D7052" w:rsidRDefault="001D7052" w:rsidP="001D7052">
      <w:r>
        <w:separator/>
      </w:r>
    </w:p>
  </w:footnote>
  <w:footnote w:type="continuationSeparator" w:id="0">
    <w:p w14:paraId="46B21A5D" w14:textId="77777777" w:rsidR="001D7052" w:rsidRDefault="001D7052" w:rsidP="001D7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62910"/>
    <w:multiLevelType w:val="hybridMultilevel"/>
    <w:tmpl w:val="A882F51E"/>
    <w:lvl w:ilvl="0" w:tplc="C1C4F3C6">
      <w:start w:val="1"/>
      <w:numFmt w:val="bullet"/>
      <w:lvlText w:val="＊"/>
      <w:lvlJc w:val="left"/>
      <w:pPr>
        <w:ind w:left="10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1" w15:restartNumberingAfterBreak="0">
    <w:nsid w:val="5C667F58"/>
    <w:multiLevelType w:val="hybridMultilevel"/>
    <w:tmpl w:val="37E48D74"/>
    <w:lvl w:ilvl="0" w:tplc="975AC466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9A1BF1"/>
    <w:multiLevelType w:val="hybridMultilevel"/>
    <w:tmpl w:val="DCA2EA18"/>
    <w:lvl w:ilvl="0" w:tplc="7D6AD4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901"/>
    <w:rsid w:val="00101AF2"/>
    <w:rsid w:val="001A765C"/>
    <w:rsid w:val="001D7052"/>
    <w:rsid w:val="001E716D"/>
    <w:rsid w:val="002201AF"/>
    <w:rsid w:val="00227ADB"/>
    <w:rsid w:val="0025301A"/>
    <w:rsid w:val="00285AE4"/>
    <w:rsid w:val="00412064"/>
    <w:rsid w:val="00425C7C"/>
    <w:rsid w:val="00431BF6"/>
    <w:rsid w:val="004509AE"/>
    <w:rsid w:val="00474F8B"/>
    <w:rsid w:val="004A3291"/>
    <w:rsid w:val="00540BE1"/>
    <w:rsid w:val="00575AF6"/>
    <w:rsid w:val="00596E6F"/>
    <w:rsid w:val="00677952"/>
    <w:rsid w:val="006A5AEE"/>
    <w:rsid w:val="007A591B"/>
    <w:rsid w:val="008B3842"/>
    <w:rsid w:val="008F357F"/>
    <w:rsid w:val="00924C53"/>
    <w:rsid w:val="009639FD"/>
    <w:rsid w:val="00965AE0"/>
    <w:rsid w:val="009A4B74"/>
    <w:rsid w:val="00AD2BE1"/>
    <w:rsid w:val="00B7393A"/>
    <w:rsid w:val="00B85415"/>
    <w:rsid w:val="00BC0B94"/>
    <w:rsid w:val="00BE5654"/>
    <w:rsid w:val="00BF6955"/>
    <w:rsid w:val="00C67901"/>
    <w:rsid w:val="00CC13F0"/>
    <w:rsid w:val="00D07EDB"/>
    <w:rsid w:val="00D32C14"/>
    <w:rsid w:val="00D60242"/>
    <w:rsid w:val="00D65599"/>
    <w:rsid w:val="00DC1421"/>
    <w:rsid w:val="00DC1C08"/>
    <w:rsid w:val="00E801C0"/>
    <w:rsid w:val="00EF7639"/>
    <w:rsid w:val="00F10715"/>
    <w:rsid w:val="00F41971"/>
    <w:rsid w:val="00FC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7258A7"/>
  <w15:docId w15:val="{40E9BB29-7300-45F8-8C8F-D06D9E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13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D70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7052"/>
  </w:style>
  <w:style w:type="paragraph" w:styleId="a7">
    <w:name w:val="footer"/>
    <w:basedOn w:val="a"/>
    <w:link w:val="a8"/>
    <w:uiPriority w:val="99"/>
    <w:unhideWhenUsed/>
    <w:rsid w:val="001D70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7052"/>
  </w:style>
  <w:style w:type="paragraph" w:styleId="a9">
    <w:name w:val="Balloon Text"/>
    <w:basedOn w:val="a"/>
    <w:link w:val="aa"/>
    <w:uiPriority w:val="99"/>
    <w:semiHidden/>
    <w:unhideWhenUsed/>
    <w:rsid w:val="00BE5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6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FD96-0905-4B52-91EA-3D088EB9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NEC-USER</dc:creator>
  <cp:lastModifiedBy>C-hokn31</cp:lastModifiedBy>
  <cp:revision>34</cp:revision>
  <cp:lastPrinted>2024-07-19T07:08:00Z</cp:lastPrinted>
  <dcterms:created xsi:type="dcterms:W3CDTF">2016-02-26T07:21:00Z</dcterms:created>
  <dcterms:modified xsi:type="dcterms:W3CDTF">2024-07-19T07:26:00Z</dcterms:modified>
</cp:coreProperties>
</file>