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8D" w:rsidRPr="00167AE5" w:rsidRDefault="00637EBA" w:rsidP="00637EBA">
      <w:pPr>
        <w:pStyle w:val="a6"/>
        <w:jc w:val="center"/>
        <w:rPr>
          <w:rFonts w:asciiTheme="majorEastAsia" w:eastAsiaTheme="majorEastAsia" w:hAnsiTheme="majorEastAsia" w:cs="Times New Roman"/>
          <w:sz w:val="28"/>
        </w:rPr>
      </w:pPr>
      <w:r w:rsidRPr="00167AE5">
        <w:rPr>
          <w:rFonts w:asciiTheme="majorEastAsia" w:eastAsiaTheme="majorEastAsia" w:hAnsiTheme="majorEastAsia" w:hint="eastAsia"/>
          <w:sz w:val="28"/>
        </w:rPr>
        <w:t>昭和村</w:t>
      </w:r>
      <w:r w:rsidRPr="00167AE5">
        <w:rPr>
          <w:rFonts w:asciiTheme="majorEastAsia" w:eastAsiaTheme="majorEastAsia" w:hAnsiTheme="majorEastAsia"/>
          <w:sz w:val="28"/>
        </w:rPr>
        <w:t>ホームページ</w:t>
      </w:r>
      <w:r w:rsidRPr="00167AE5">
        <w:rPr>
          <w:rFonts w:asciiTheme="majorEastAsia" w:eastAsiaTheme="majorEastAsia" w:hAnsiTheme="majorEastAsia" w:hint="eastAsia"/>
          <w:sz w:val="28"/>
        </w:rPr>
        <w:t>「仕事バンク」求人情報掲載</w:t>
      </w:r>
      <w:r w:rsidR="00E54B8D" w:rsidRPr="00167AE5">
        <w:rPr>
          <w:rFonts w:asciiTheme="majorEastAsia" w:eastAsiaTheme="majorEastAsia" w:hAnsiTheme="majorEastAsia" w:hint="eastAsia"/>
          <w:sz w:val="28"/>
        </w:rPr>
        <w:t>申請書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Pr="00E54B8D" w:rsidRDefault="00E54B8D" w:rsidP="00E54B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</w:t>
      </w:r>
      <w:r w:rsidR="00637EB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西暦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="00637EB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637EBA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　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="00A673D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B35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2B35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B351C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54B8D" w:rsidRPr="00637EBA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Pr="00E54B8D" w:rsidRDefault="00E54B8D" w:rsidP="00637E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B10673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22"/>
          <w:fitText w:val="3190" w:id="907339009"/>
        </w:rPr>
        <w:t>昭和村長　堤　　盛　吉</w:t>
      </w:r>
      <w:r w:rsidRPr="00B10673">
        <w:rPr>
          <w:rFonts w:ascii="Times New Roman" w:eastAsia="ＭＳ 明朝" w:hAnsi="Times New Roman" w:cs="Times New Roman"/>
          <w:color w:val="000000"/>
          <w:spacing w:val="12"/>
          <w:kern w:val="0"/>
          <w:sz w:val="22"/>
          <w:fitText w:val="3190" w:id="907339009"/>
        </w:rPr>
        <w:t xml:space="preserve">  </w:t>
      </w:r>
      <w:r w:rsidRPr="00B10673">
        <w:rPr>
          <w:rFonts w:ascii="Times New Roman" w:eastAsia="ＭＳ 明朝" w:hAnsi="Times New Roman" w:cs="ＭＳ 明朝" w:hint="eastAsia"/>
          <w:color w:val="000000"/>
          <w:spacing w:val="9"/>
          <w:kern w:val="0"/>
          <w:sz w:val="22"/>
          <w:fitText w:val="3190" w:id="907339009"/>
        </w:rPr>
        <w:t>様</w:t>
      </w:r>
    </w:p>
    <w:p w:rsidR="00E54B8D" w:rsidRPr="00637EBA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Default="00E54B8D" w:rsidP="00E54B8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申請者氏名</w:t>
      </w:r>
      <w:r w:rsidR="004154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印</w:t>
      </w:r>
    </w:p>
    <w:p w:rsidR="00E54B8D" w:rsidRPr="00E54B8D" w:rsidRDefault="00A673D4" w:rsidP="00E54B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="00E54B8D"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　所</w:t>
      </w:r>
      <w:r w:rsidR="00DB0A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　絡　先</w:t>
      </w:r>
      <w:r w:rsidR="00DB0A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Default="00167AE5" w:rsidP="00E54B8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</w:t>
      </w:r>
      <w:r>
        <w:rPr>
          <w:rFonts w:ascii="Times New Roman" w:eastAsia="ＭＳ 明朝" w:hAnsi="Times New Roman" w:cs="ＭＳ 明朝"/>
          <w:color w:val="000000"/>
          <w:kern w:val="0"/>
          <w:sz w:val="22"/>
        </w:rPr>
        <w:t>とおり、</w:t>
      </w:r>
      <w:r w:rsidR="00637EB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求人情報の掲載を</w:t>
      </w:r>
      <w:r w:rsidR="00637EBA">
        <w:rPr>
          <w:rFonts w:ascii="Times New Roman" w:eastAsia="ＭＳ 明朝" w:hAnsi="Times New Roman" w:cs="ＭＳ 明朝"/>
          <w:color w:val="000000"/>
          <w:kern w:val="0"/>
          <w:sz w:val="22"/>
        </w:rPr>
        <w:t>依頼</w:t>
      </w:r>
      <w:r w:rsidR="00E54B8D"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したいので申請致します。</w:t>
      </w:r>
    </w:p>
    <w:p w:rsidR="00637EBA" w:rsidRPr="00395153" w:rsidRDefault="00637EBA" w:rsidP="00395153">
      <w:pPr>
        <w:overflowPunct w:val="0"/>
        <w:spacing w:line="20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167AE5" w:rsidRDefault="00E54B8D" w:rsidP="00627ACD">
      <w:pPr>
        <w:pStyle w:val="a7"/>
        <w:spacing w:line="200" w:lineRule="exact"/>
      </w:pPr>
      <w:r w:rsidRPr="00E54B8D">
        <w:rPr>
          <w:rFonts w:hint="eastAsia"/>
        </w:rPr>
        <w:t>記</w:t>
      </w:r>
    </w:p>
    <w:p w:rsidR="00167AE5" w:rsidRPr="00627ACD" w:rsidRDefault="00167AE5" w:rsidP="00167A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54B8D" w:rsidTr="00627ACD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:rsidR="00E54B8D" w:rsidRPr="00B10673" w:rsidRDefault="00167AE5" w:rsidP="00167AE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6042" w:type="dxa"/>
            <w:tcBorders>
              <w:top w:val="single" w:sz="12" w:space="0" w:color="auto"/>
              <w:right w:val="single" w:sz="12" w:space="0" w:color="auto"/>
            </w:tcBorders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627ACD">
        <w:tc>
          <w:tcPr>
            <w:tcW w:w="2660" w:type="dxa"/>
            <w:tcBorders>
              <w:left w:val="single" w:sz="12" w:space="0" w:color="auto"/>
            </w:tcBorders>
          </w:tcPr>
          <w:p w:rsidR="00E54B8D" w:rsidRPr="00B10673" w:rsidRDefault="00167AE5" w:rsidP="00167AE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仕事内容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627ACD" w:rsidTr="00627ACD">
        <w:tc>
          <w:tcPr>
            <w:tcW w:w="2660" w:type="dxa"/>
            <w:tcBorders>
              <w:left w:val="single" w:sz="12" w:space="0" w:color="auto"/>
            </w:tcBorders>
          </w:tcPr>
          <w:p w:rsidR="00627ACD" w:rsidRPr="00B10673" w:rsidRDefault="00627ACD" w:rsidP="002161E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募集対象</w:t>
            </w:r>
          </w:p>
          <w:p w:rsidR="00627ACD" w:rsidRPr="00B10673" w:rsidRDefault="00627ACD" w:rsidP="002161E8">
            <w:pPr>
              <w:overflowPunct w:val="0"/>
              <w:spacing w:line="20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（年齢</w:t>
            </w:r>
            <w:r w:rsidRPr="00B10673"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</w:rPr>
              <w:t>、資格等</w:t>
            </w:r>
            <w:r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627ACD" w:rsidRDefault="00627ACD" w:rsidP="002161E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627ACD" w:rsidTr="00627ACD">
        <w:trPr>
          <w:trHeight w:val="249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</w:tcPr>
          <w:p w:rsidR="00627ACD" w:rsidRPr="00B10673" w:rsidRDefault="00627ACD" w:rsidP="002161E8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採用人数</w:t>
            </w:r>
          </w:p>
        </w:tc>
        <w:tc>
          <w:tcPr>
            <w:tcW w:w="6042" w:type="dxa"/>
            <w:tcBorders>
              <w:bottom w:val="single" w:sz="4" w:space="0" w:color="auto"/>
              <w:right w:val="single" w:sz="12" w:space="0" w:color="auto"/>
            </w:tcBorders>
          </w:tcPr>
          <w:p w:rsidR="00627ACD" w:rsidRDefault="00627ACD" w:rsidP="002161E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627ACD" w:rsidTr="00627ACD">
        <w:tc>
          <w:tcPr>
            <w:tcW w:w="2660" w:type="dxa"/>
            <w:tcBorders>
              <w:left w:val="single" w:sz="12" w:space="0" w:color="auto"/>
              <w:bottom w:val="double" w:sz="4" w:space="0" w:color="auto"/>
            </w:tcBorders>
          </w:tcPr>
          <w:p w:rsidR="00627ACD" w:rsidRPr="00B10673" w:rsidRDefault="00627ACD" w:rsidP="00A72D8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応募期間</w:t>
            </w:r>
          </w:p>
        </w:tc>
        <w:tc>
          <w:tcPr>
            <w:tcW w:w="6042" w:type="dxa"/>
            <w:tcBorders>
              <w:bottom w:val="double" w:sz="4" w:space="0" w:color="auto"/>
              <w:right w:val="single" w:sz="12" w:space="0" w:color="auto"/>
            </w:tcBorders>
          </w:tcPr>
          <w:p w:rsidR="00627ACD" w:rsidRDefault="00627ACD" w:rsidP="00A72D8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627ACD">
        <w:tc>
          <w:tcPr>
            <w:tcW w:w="2660" w:type="dxa"/>
            <w:tcBorders>
              <w:top w:val="double" w:sz="4" w:space="0" w:color="auto"/>
              <w:left w:val="single" w:sz="12" w:space="0" w:color="auto"/>
            </w:tcBorders>
          </w:tcPr>
          <w:p w:rsidR="00E54B8D" w:rsidRPr="00B10673" w:rsidRDefault="00167AE5" w:rsidP="00167AE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給与</w:t>
            </w:r>
          </w:p>
        </w:tc>
        <w:tc>
          <w:tcPr>
            <w:tcW w:w="6042" w:type="dxa"/>
            <w:tcBorders>
              <w:top w:val="double" w:sz="4" w:space="0" w:color="auto"/>
              <w:right w:val="single" w:sz="12" w:space="0" w:color="auto"/>
            </w:tcBorders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627ACD">
        <w:tc>
          <w:tcPr>
            <w:tcW w:w="2660" w:type="dxa"/>
            <w:tcBorders>
              <w:left w:val="single" w:sz="12" w:space="0" w:color="auto"/>
            </w:tcBorders>
          </w:tcPr>
          <w:p w:rsidR="00E54B8D" w:rsidRPr="00B10673" w:rsidRDefault="00167AE5" w:rsidP="00167AE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雇用形態</w:t>
            </w:r>
            <w:r w:rsidR="0094581C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・雇用</w:t>
            </w:r>
            <w:r w:rsidR="0094581C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期間</w:t>
            </w:r>
          </w:p>
          <w:p w:rsidR="00167AE5" w:rsidRPr="00B10673" w:rsidRDefault="00307ADB" w:rsidP="0024377C">
            <w:pPr>
              <w:overflowPunct w:val="0"/>
              <w:spacing w:line="20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（</w:t>
            </w:r>
            <w:r w:rsidR="00167AE5"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正社員</w:t>
            </w:r>
            <w:r w:rsidR="00167AE5" w:rsidRPr="00B10673"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</w:rPr>
              <w:t>、パート</w:t>
            </w:r>
            <w:r w:rsidR="00167AE5"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等</w:t>
            </w:r>
            <w:r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DB0AF6" w:rsidRDefault="00DB0AF6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940BF" w:rsidTr="00627ACD">
        <w:tc>
          <w:tcPr>
            <w:tcW w:w="2660" w:type="dxa"/>
            <w:tcBorders>
              <w:left w:val="single" w:sz="12" w:space="0" w:color="auto"/>
            </w:tcBorders>
          </w:tcPr>
          <w:p w:rsidR="00E940BF" w:rsidRPr="00B10673" w:rsidRDefault="00E940BF" w:rsidP="00167AE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試用期間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の有無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E940BF" w:rsidRDefault="00E940BF" w:rsidP="00E940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="00627A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（　</w:t>
            </w:r>
            <w:r w:rsidR="00627AC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　　　</w:t>
            </w:r>
            <w:r w:rsidR="00627A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</w:p>
        </w:tc>
      </w:tr>
      <w:tr w:rsidR="007432A9" w:rsidTr="00627ACD">
        <w:tc>
          <w:tcPr>
            <w:tcW w:w="2660" w:type="dxa"/>
            <w:tcBorders>
              <w:left w:val="single" w:sz="12" w:space="0" w:color="auto"/>
            </w:tcBorders>
          </w:tcPr>
          <w:p w:rsidR="007432A9" w:rsidRPr="00B10673" w:rsidRDefault="007432A9" w:rsidP="00167AE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勤務時間</w:t>
            </w:r>
            <w:r w:rsidR="00E940BF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・</w:t>
            </w:r>
            <w:r w:rsidR="00E940BF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休憩時間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7432A9" w:rsidRDefault="00D5286F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始業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：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終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>業：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　休憩時</w:t>
            </w:r>
            <w:bookmarkStart w:id="0" w:name="_GoBack"/>
            <w:bookmarkEnd w:id="0"/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>間：</w:t>
            </w:r>
          </w:p>
        </w:tc>
      </w:tr>
      <w:tr w:rsidR="00E940BF" w:rsidTr="00627ACD">
        <w:tc>
          <w:tcPr>
            <w:tcW w:w="2660" w:type="dxa"/>
            <w:tcBorders>
              <w:left w:val="single" w:sz="12" w:space="0" w:color="auto"/>
            </w:tcBorders>
          </w:tcPr>
          <w:p w:rsidR="00E940BF" w:rsidRPr="00B10673" w:rsidRDefault="00E940BF" w:rsidP="007809F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時間外労働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の有無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E940BF" w:rsidRDefault="00627ACD" w:rsidP="007809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有（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　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無</w:t>
            </w:r>
          </w:p>
        </w:tc>
      </w:tr>
      <w:tr w:rsidR="00627ACD" w:rsidTr="00627ACD">
        <w:trPr>
          <w:trHeight w:val="249"/>
        </w:trPr>
        <w:tc>
          <w:tcPr>
            <w:tcW w:w="2660" w:type="dxa"/>
            <w:tcBorders>
              <w:left w:val="single" w:sz="12" w:space="0" w:color="auto"/>
            </w:tcBorders>
          </w:tcPr>
          <w:p w:rsidR="00627ACD" w:rsidRPr="00B10673" w:rsidRDefault="00627ACD" w:rsidP="00335CE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休日</w:t>
            </w:r>
            <w:r w:rsidRPr="00B10673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・休暇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627ACD" w:rsidRDefault="00627ACD" w:rsidP="00335CE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7432A9" w:rsidTr="00627ACD">
        <w:tc>
          <w:tcPr>
            <w:tcW w:w="2660" w:type="dxa"/>
            <w:tcBorders>
              <w:left w:val="single" w:sz="12" w:space="0" w:color="auto"/>
            </w:tcBorders>
          </w:tcPr>
          <w:p w:rsidR="007432A9" w:rsidRPr="00B10673" w:rsidRDefault="007432A9" w:rsidP="00167AE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勤務場所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7432A9" w:rsidRDefault="007432A9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67AE5" w:rsidTr="00627ACD">
        <w:trPr>
          <w:trHeight w:val="249"/>
        </w:trPr>
        <w:tc>
          <w:tcPr>
            <w:tcW w:w="2660" w:type="dxa"/>
            <w:tcBorders>
              <w:left w:val="single" w:sz="12" w:space="0" w:color="auto"/>
            </w:tcBorders>
          </w:tcPr>
          <w:p w:rsidR="00167AE5" w:rsidRPr="00B10673" w:rsidRDefault="00167AE5" w:rsidP="00167AE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福利厚生</w:t>
            </w:r>
          </w:p>
          <w:p w:rsidR="00167AE5" w:rsidRPr="00B10673" w:rsidRDefault="00307ADB" w:rsidP="0024377C">
            <w:pPr>
              <w:overflowPunct w:val="0"/>
              <w:spacing w:line="20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（</w:t>
            </w:r>
            <w:r w:rsidR="00E940B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交通費</w:t>
            </w:r>
            <w:r w:rsidR="00167AE5" w:rsidRPr="00B10673"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</w:rPr>
              <w:t>、家賃補助等</w:t>
            </w:r>
            <w:r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167AE5" w:rsidRDefault="00167AE5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940BF" w:rsidTr="00627ACD">
        <w:trPr>
          <w:trHeight w:val="249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</w:tcPr>
          <w:p w:rsidR="00E940BF" w:rsidRPr="00B10673" w:rsidRDefault="00E940BF" w:rsidP="00E940B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社保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労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  <w:t>保</w:t>
            </w:r>
          </w:p>
        </w:tc>
        <w:tc>
          <w:tcPr>
            <w:tcW w:w="6042" w:type="dxa"/>
            <w:tcBorders>
              <w:bottom w:val="single" w:sz="4" w:space="0" w:color="auto"/>
              <w:right w:val="single" w:sz="12" w:space="0" w:color="auto"/>
            </w:tcBorders>
          </w:tcPr>
          <w:p w:rsidR="00E940BF" w:rsidRDefault="00E940BF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67AE5" w:rsidTr="00627ACD">
        <w:trPr>
          <w:trHeight w:val="249"/>
        </w:trPr>
        <w:tc>
          <w:tcPr>
            <w:tcW w:w="2660" w:type="dxa"/>
            <w:tcBorders>
              <w:left w:val="single" w:sz="12" w:space="0" w:color="auto"/>
              <w:bottom w:val="double" w:sz="4" w:space="0" w:color="auto"/>
            </w:tcBorders>
          </w:tcPr>
          <w:p w:rsidR="00167AE5" w:rsidRPr="00B10673" w:rsidRDefault="00167AE5" w:rsidP="00167AE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042" w:type="dxa"/>
            <w:tcBorders>
              <w:bottom w:val="double" w:sz="4" w:space="0" w:color="auto"/>
              <w:right w:val="single" w:sz="12" w:space="0" w:color="auto"/>
            </w:tcBorders>
          </w:tcPr>
          <w:p w:rsidR="00167AE5" w:rsidRDefault="00167AE5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67AE5" w:rsidTr="00627ACD">
        <w:trPr>
          <w:trHeight w:val="249"/>
        </w:trPr>
        <w:tc>
          <w:tcPr>
            <w:tcW w:w="2660" w:type="dxa"/>
            <w:tcBorders>
              <w:top w:val="double" w:sz="4" w:space="0" w:color="auto"/>
              <w:left w:val="single" w:sz="12" w:space="0" w:color="auto"/>
            </w:tcBorders>
          </w:tcPr>
          <w:p w:rsidR="00167AE5" w:rsidRPr="00B10673" w:rsidRDefault="00167AE5" w:rsidP="00167AE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採用担当者連絡先</w:t>
            </w:r>
          </w:p>
          <w:p w:rsidR="00167AE5" w:rsidRPr="00B10673" w:rsidRDefault="00307ADB" w:rsidP="0024377C">
            <w:pPr>
              <w:overflowPunct w:val="0"/>
              <w:spacing w:line="20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（</w:t>
            </w:r>
            <w:r w:rsidR="00167AE5"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名前、</w:t>
            </w:r>
            <w:r w:rsidR="00167AE5" w:rsidRPr="00B10673"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</w:rPr>
              <w:t>電話</w:t>
            </w:r>
            <w:r w:rsidR="00167AE5"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、住所、</w:t>
            </w:r>
            <w:r w:rsidR="00167AE5" w:rsidRPr="00B10673"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</w:rPr>
              <w:t>URL</w:t>
            </w:r>
            <w:r w:rsidR="00167AE5"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等</w:t>
            </w:r>
            <w:r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6042" w:type="dxa"/>
            <w:tcBorders>
              <w:top w:val="double" w:sz="4" w:space="0" w:color="auto"/>
              <w:right w:val="single" w:sz="12" w:space="0" w:color="auto"/>
            </w:tcBorders>
          </w:tcPr>
          <w:p w:rsidR="00167AE5" w:rsidRPr="00167AE5" w:rsidRDefault="00167AE5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7432A9" w:rsidTr="00627ACD">
        <w:trPr>
          <w:trHeight w:val="249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:rsidR="007432A9" w:rsidRPr="00B10673" w:rsidRDefault="007432A9" w:rsidP="00E940BF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応募者への</w:t>
            </w:r>
          </w:p>
          <w:p w:rsidR="007432A9" w:rsidRPr="00B10673" w:rsidRDefault="007432A9" w:rsidP="00E940BF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メッセージ</w:t>
            </w:r>
          </w:p>
          <w:p w:rsidR="007432A9" w:rsidRPr="00B10673" w:rsidRDefault="00307ADB" w:rsidP="0024377C">
            <w:pPr>
              <w:overflowPunct w:val="0"/>
              <w:spacing w:line="20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（</w:t>
            </w:r>
            <w:r w:rsidR="007432A9"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100字以内</w:t>
            </w:r>
            <w:r w:rsidRPr="00B1067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</w:rPr>
              <w:t>）</w:t>
            </w:r>
          </w:p>
        </w:tc>
        <w:tc>
          <w:tcPr>
            <w:tcW w:w="6042" w:type="dxa"/>
            <w:tcBorders>
              <w:bottom w:val="single" w:sz="12" w:space="0" w:color="auto"/>
              <w:right w:val="single" w:sz="12" w:space="0" w:color="auto"/>
            </w:tcBorders>
          </w:tcPr>
          <w:p w:rsidR="007432A9" w:rsidRPr="007432A9" w:rsidRDefault="007432A9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E54B8D" w:rsidRDefault="00E54B8D" w:rsidP="00627ACD">
      <w:pPr>
        <w:overflowPunct w:val="0"/>
        <w:jc w:val="left"/>
        <w:textAlignment w:val="baseline"/>
      </w:pPr>
    </w:p>
    <w:sectPr w:rsidR="00E54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8D"/>
    <w:rsid w:val="0005028A"/>
    <w:rsid w:val="000F532B"/>
    <w:rsid w:val="00167AE5"/>
    <w:rsid w:val="0024377C"/>
    <w:rsid w:val="0027755F"/>
    <w:rsid w:val="002B351C"/>
    <w:rsid w:val="00307ADB"/>
    <w:rsid w:val="00395153"/>
    <w:rsid w:val="0041542D"/>
    <w:rsid w:val="00552BFD"/>
    <w:rsid w:val="00627ACD"/>
    <w:rsid w:val="00637EBA"/>
    <w:rsid w:val="007432A9"/>
    <w:rsid w:val="0094581C"/>
    <w:rsid w:val="00A673D4"/>
    <w:rsid w:val="00B10673"/>
    <w:rsid w:val="00D5286F"/>
    <w:rsid w:val="00DB0AF6"/>
    <w:rsid w:val="00E54B8D"/>
    <w:rsid w:val="00E940BF"/>
    <w:rsid w:val="00F67B61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53269F-E8C4-4AD7-9413-202BC0B2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3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37EBA"/>
    <w:pPr>
      <w:widowControl w:val="0"/>
      <w:jc w:val="both"/>
    </w:pPr>
  </w:style>
  <w:style w:type="paragraph" w:styleId="a7">
    <w:name w:val="Note Heading"/>
    <w:basedOn w:val="a"/>
    <w:next w:val="a"/>
    <w:link w:val="a8"/>
    <w:uiPriority w:val="99"/>
    <w:unhideWhenUsed/>
    <w:rsid w:val="00167AE5"/>
    <w:pPr>
      <w:jc w:val="center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167AE5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167AE5"/>
    <w:pPr>
      <w:jc w:val="right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67AE5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C-kika13</cp:lastModifiedBy>
  <cp:revision>20</cp:revision>
  <cp:lastPrinted>2018-10-02T05:06:00Z</cp:lastPrinted>
  <dcterms:created xsi:type="dcterms:W3CDTF">2015-06-02T10:27:00Z</dcterms:created>
  <dcterms:modified xsi:type="dcterms:W3CDTF">2018-11-27T06:43:00Z</dcterms:modified>
</cp:coreProperties>
</file>